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CFB" w14:textId="703B59F5" w:rsidR="00381CC6" w:rsidRDefault="00C30842" w:rsidP="00FB1692">
      <w:pPr>
        <w:pStyle w:val="Title"/>
        <w:bidi w:val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CD238E" wp14:editId="7D2A9916">
                <wp:simplePos x="0" y="0"/>
                <wp:positionH relativeFrom="column">
                  <wp:posOffset>4907915</wp:posOffset>
                </wp:positionH>
                <wp:positionV relativeFrom="paragraph">
                  <wp:posOffset>-386080</wp:posOffset>
                </wp:positionV>
                <wp:extent cx="890905" cy="7848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B0BB0" w14:textId="77777777" w:rsidR="00C30842" w:rsidRPr="00BB6E77" w:rsidRDefault="00C30842" w:rsidP="00C3084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A2C2930" wp14:editId="3B3516DD">
                                  <wp:extent cx="656493" cy="696612"/>
                                  <wp:effectExtent l="0" t="0" r="0" b="8255"/>
                                  <wp:docPr id="14" name="Picture 14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84" cy="698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D23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45pt;margin-top:-30.4pt;width:70.15pt;height:6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" filled="f" stroked="f">
                <v:textbox>
                  <w:txbxContent>
                    <w:p w14:paraId="0EEB0BB0" w14:textId="77777777" w:rsidR="00C30842" w:rsidRPr="00BB6E77" w:rsidRDefault="00C30842" w:rsidP="00C3084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A2C2930" wp14:editId="3B3516DD">
                            <wp:extent cx="656493" cy="696612"/>
                            <wp:effectExtent l="0" t="0" r="0" b="8255"/>
                            <wp:docPr id="14" name="Picture 14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84" cy="698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798B81" wp14:editId="663FE863">
                <wp:simplePos x="0" y="0"/>
                <wp:positionH relativeFrom="column">
                  <wp:posOffset>4086860</wp:posOffset>
                </wp:positionH>
                <wp:positionV relativeFrom="paragraph">
                  <wp:posOffset>-382905</wp:posOffset>
                </wp:positionV>
                <wp:extent cx="890905" cy="78486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B02DC" w14:textId="77777777" w:rsidR="00C30842" w:rsidRPr="00BB6E77" w:rsidRDefault="00C30842" w:rsidP="00C3084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769A54F" wp14:editId="5AF7BD69">
                                  <wp:extent cx="658184" cy="698074"/>
                                  <wp:effectExtent l="0" t="0" r="8890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84" cy="698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8B81" id="_x0000_s1027" type="#_x0000_t202" style="position:absolute;margin-left:321.8pt;margin-top:-30.15pt;width:70.15pt;height:6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" filled="f" stroked="f">
                <v:textbox>
                  <w:txbxContent>
                    <w:p w14:paraId="7EBB02DC" w14:textId="77777777" w:rsidR="00C30842" w:rsidRPr="00BB6E77" w:rsidRDefault="00C30842" w:rsidP="00C3084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769A54F" wp14:editId="5AF7BD69">
                            <wp:extent cx="658184" cy="698074"/>
                            <wp:effectExtent l="0" t="0" r="8890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84" cy="698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8C9F8B" wp14:editId="462EDD42">
                <wp:simplePos x="0" y="0"/>
                <wp:positionH relativeFrom="column">
                  <wp:posOffset>-499598</wp:posOffset>
                </wp:positionH>
                <wp:positionV relativeFrom="paragraph">
                  <wp:posOffset>-339383</wp:posOffset>
                </wp:positionV>
                <wp:extent cx="1640205" cy="6527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0489E" w14:textId="7B5128F4" w:rsidR="00C30842" w:rsidRPr="00BB6E77" w:rsidRDefault="00C30842" w:rsidP="00C3084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739D0B81" wp14:editId="6ACF3F3C">
                                  <wp:extent cx="1408243" cy="562708"/>
                                  <wp:effectExtent l="0" t="0" r="1905" b="8890"/>
                                  <wp:docPr id="16" name="Picture 16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02" cy="566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9F8B" id="_x0000_s1028" type="#_x0000_t202" style="position:absolute;margin-left:-39.35pt;margin-top:-26.7pt;width:129.15pt;height:5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" filled="f" stroked="f">
                <v:textbox>
                  <w:txbxContent>
                    <w:p w14:paraId="54F0489E" w14:textId="7B5128F4" w:rsidR="00C30842" w:rsidRPr="00BB6E77" w:rsidRDefault="00C30842" w:rsidP="00C3084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739D0B81" wp14:editId="6ACF3F3C">
                            <wp:extent cx="1408243" cy="562708"/>
                            <wp:effectExtent l="0" t="0" r="1905" b="8890"/>
                            <wp:docPr id="16" name="Picture 16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02" cy="566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163827" w14:textId="5AA78D4A" w:rsidR="000F15DD" w:rsidRDefault="000F15DD" w:rsidP="00EA51DF">
      <w:pPr>
        <w:bidi w:val="0"/>
        <w:jc w:val="center"/>
        <w:rPr>
          <w:rFonts w:ascii="Arial" w:hAnsi="Arial" w:cs="Arial"/>
          <w:b/>
          <w:bCs/>
          <w:color w:val="4852B2"/>
          <w:rtl/>
        </w:rPr>
      </w:pPr>
    </w:p>
    <w:p w14:paraId="68E44285" w14:textId="77777777" w:rsidR="00C30842" w:rsidRDefault="00C30842" w:rsidP="00C30842">
      <w:pPr>
        <w:bidi w:val="0"/>
        <w:jc w:val="center"/>
        <w:rPr>
          <w:rFonts w:ascii="Arial" w:hAnsi="Arial" w:cs="Arial"/>
          <w:b/>
          <w:bCs/>
          <w:color w:val="4852B2"/>
        </w:rPr>
      </w:pPr>
    </w:p>
    <w:p w14:paraId="45750A75" w14:textId="77777777" w:rsidR="00C62243" w:rsidRPr="00C30842" w:rsidRDefault="00922DAC" w:rsidP="000F15DD">
      <w:pPr>
        <w:bidi w:val="0"/>
        <w:jc w:val="center"/>
        <w:rPr>
          <w:rFonts w:ascii="Arial" w:hAnsi="Arial" w:cs="Arial"/>
          <w:b/>
          <w:bCs/>
          <w:color w:val="009E87"/>
          <w:sz w:val="26"/>
          <w:szCs w:val="26"/>
        </w:rPr>
      </w:pPr>
      <w:r w:rsidRPr="00C30842">
        <w:rPr>
          <w:rFonts w:ascii="Arial" w:hAnsi="Arial" w:cs="Arial"/>
          <w:b/>
          <w:bCs/>
          <w:color w:val="009E87"/>
          <w:sz w:val="26"/>
          <w:szCs w:val="26"/>
        </w:rPr>
        <w:t>Application for Admission</w:t>
      </w:r>
    </w:p>
    <w:p w14:paraId="361EFFA0" w14:textId="2779D65A" w:rsidR="00EA73BB" w:rsidRDefault="0082122C" w:rsidP="00EA73BB">
      <w:pPr>
        <w:bidi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7BB6D" wp14:editId="32E83EF4">
                <wp:simplePos x="0" y="0"/>
                <wp:positionH relativeFrom="column">
                  <wp:posOffset>-457200</wp:posOffset>
                </wp:positionH>
                <wp:positionV relativeFrom="paragraph">
                  <wp:posOffset>3391388</wp:posOffset>
                </wp:positionV>
                <wp:extent cx="6515100" cy="1546225"/>
                <wp:effectExtent l="0" t="0" r="19050" b="158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46225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3B164" id="AutoShape 4" o:spid="_x0000_s1026" style="position:absolute;margin-left:-36pt;margin-top:267.05pt;width:513pt;height:1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" filled="f" strokecolor="#66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DF0E1" wp14:editId="0820F1EC">
                <wp:simplePos x="0" y="0"/>
                <wp:positionH relativeFrom="column">
                  <wp:posOffset>-457200</wp:posOffset>
                </wp:positionH>
                <wp:positionV relativeFrom="paragraph">
                  <wp:posOffset>135402</wp:posOffset>
                </wp:positionV>
                <wp:extent cx="6515100" cy="3109595"/>
                <wp:effectExtent l="0" t="0" r="19050" b="1460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09595"/>
                        </a:xfrm>
                        <a:prstGeom prst="roundRect">
                          <a:avLst>
                            <a:gd name="adj" fmla="val 5407"/>
                          </a:avLst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43226" id="AutoShape 5" o:spid="_x0000_s1026" style="position:absolute;margin-left:-36pt;margin-top:10.65pt;width:513pt;height:2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" filled="f" strokecolor="#669"/>
            </w:pict>
          </mc:Fallback>
        </mc:AlternateContent>
      </w:r>
      <w:r w:rsidR="0063306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3CFCC" wp14:editId="7AA714F6">
                <wp:simplePos x="0" y="0"/>
                <wp:positionH relativeFrom="column">
                  <wp:posOffset>-457200</wp:posOffset>
                </wp:positionH>
                <wp:positionV relativeFrom="paragraph">
                  <wp:posOffset>5012837</wp:posOffset>
                </wp:positionV>
                <wp:extent cx="6515100" cy="1155065"/>
                <wp:effectExtent l="0" t="0" r="19050" b="260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55065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E28DE" id="AutoShape 3" o:spid="_x0000_s1026" style="position:absolute;margin-left:-36pt;margin-top:394.7pt;width:513pt;height:9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" filled="f" strokecolor="#669"/>
            </w:pict>
          </mc:Fallback>
        </mc:AlternateContent>
      </w:r>
    </w:p>
    <w:tbl>
      <w:tblPr>
        <w:tblW w:w="16861" w:type="dxa"/>
        <w:tblInd w:w="-43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18"/>
        <w:gridCol w:w="94"/>
        <w:gridCol w:w="143"/>
        <w:gridCol w:w="386"/>
        <w:gridCol w:w="2452"/>
        <w:gridCol w:w="3424"/>
        <w:gridCol w:w="3422"/>
        <w:gridCol w:w="3422"/>
      </w:tblGrid>
      <w:tr w:rsidR="00AD0ACB" w:rsidRPr="00E649F3" w14:paraId="04ED548C" w14:textId="77777777" w:rsidTr="00502192">
        <w:trPr>
          <w:gridAfter w:val="2"/>
          <w:wAfter w:w="6844" w:type="dxa"/>
        </w:trPr>
        <w:tc>
          <w:tcPr>
            <w:tcW w:w="3755" w:type="dxa"/>
            <w:gridSpan w:val="3"/>
            <w:shd w:val="clear" w:color="auto" w:fill="F3F3F3"/>
          </w:tcPr>
          <w:p w14:paraId="5E415DC9" w14:textId="619E488A" w:rsidR="00AD0ACB" w:rsidRPr="00E649F3" w:rsidRDefault="00AD0ACB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Month &amp; Date of Application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6262" w:type="dxa"/>
            <w:gridSpan w:val="3"/>
          </w:tcPr>
          <w:p w14:paraId="0CB7DEDC" w14:textId="77777777" w:rsidR="00AD0ACB" w:rsidRPr="00E25A3F" w:rsidRDefault="00AD0ACB" w:rsidP="0031752F">
            <w:pPr>
              <w:bidi w:val="0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25A3F">
              <w:rPr>
                <w:rFonts w:ascii="Arial" w:hAnsi="Arial" w:cs="Arial"/>
                <w:color w:val="C00000"/>
                <w:sz w:val="16"/>
                <w:szCs w:val="16"/>
              </w:rPr>
              <w:t xml:space="preserve">Please fill all </w:t>
            </w:r>
            <w:r w:rsidR="0036660D">
              <w:rPr>
                <w:rFonts w:ascii="Arial" w:hAnsi="Arial" w:cs="Arial"/>
                <w:color w:val="C00000"/>
                <w:sz w:val="16"/>
                <w:szCs w:val="16"/>
              </w:rPr>
              <w:t xml:space="preserve">the </w:t>
            </w:r>
            <w:r w:rsidRPr="00E25A3F">
              <w:rPr>
                <w:rFonts w:ascii="Arial" w:hAnsi="Arial" w:cs="Arial"/>
                <w:color w:val="C00000"/>
                <w:sz w:val="16"/>
                <w:szCs w:val="16"/>
              </w:rPr>
              <w:t>sections of this form</w:t>
            </w:r>
          </w:p>
        </w:tc>
      </w:tr>
      <w:bookmarkStart w:id="0" w:name="Text10"/>
      <w:tr w:rsidR="00AD0ACB" w:rsidRPr="00E649F3" w14:paraId="3FFEAB1C" w14:textId="77777777" w:rsidTr="00502192">
        <w:trPr>
          <w:gridAfter w:val="2"/>
          <w:wAfter w:w="6844" w:type="dxa"/>
          <w:trHeight w:val="288"/>
        </w:trPr>
        <w:tc>
          <w:tcPr>
            <w:tcW w:w="3755" w:type="dxa"/>
            <w:gridSpan w:val="3"/>
          </w:tcPr>
          <w:p w14:paraId="1FD1424C" w14:textId="77777777" w:rsidR="00AD0ACB" w:rsidRPr="00E649F3" w:rsidRDefault="00AD0ACB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62" w:type="dxa"/>
            <w:gridSpan w:val="3"/>
          </w:tcPr>
          <w:p w14:paraId="39E9235E" w14:textId="77777777" w:rsidR="00AD0ACB" w:rsidRPr="00E25A3F" w:rsidRDefault="00AD0ACB" w:rsidP="00E649F3">
            <w:pPr>
              <w:bidi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E25A3F">
              <w:rPr>
                <w:rFonts w:ascii="Arial" w:hAnsi="Arial" w:cs="Arial"/>
                <w:color w:val="C00000"/>
                <w:sz w:val="20"/>
                <w:szCs w:val="20"/>
                <w:rtl/>
              </w:rPr>
              <w:t>الرجاء تعبئة الطلب بالكامل وبالدقة الممكنة</w:t>
            </w:r>
          </w:p>
        </w:tc>
      </w:tr>
      <w:tr w:rsidR="00AD0ACB" w:rsidRPr="00E649F3" w14:paraId="3C8861B2" w14:textId="77777777" w:rsidTr="00502192">
        <w:trPr>
          <w:gridAfter w:val="2"/>
          <w:wAfter w:w="6844" w:type="dxa"/>
        </w:trPr>
        <w:tc>
          <w:tcPr>
            <w:tcW w:w="3755" w:type="dxa"/>
            <w:gridSpan w:val="3"/>
            <w:shd w:val="clear" w:color="auto" w:fill="F3F3F3"/>
          </w:tcPr>
          <w:p w14:paraId="27F72279" w14:textId="77777777" w:rsidR="00AD0ACB" w:rsidRPr="00E649F3" w:rsidRDefault="00AD0ACB" w:rsidP="0031752F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 </w:t>
            </w: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English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الاسم الكامل </w:t>
            </w:r>
            <w:proofErr w:type="spellStart"/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بالانجليزية</w:t>
            </w:r>
            <w:proofErr w:type="spellEnd"/>
          </w:p>
        </w:tc>
        <w:tc>
          <w:tcPr>
            <w:tcW w:w="6262" w:type="dxa"/>
            <w:gridSpan w:val="3"/>
          </w:tcPr>
          <w:p w14:paraId="4EF23281" w14:textId="77777777" w:rsidR="00E25A3F" w:rsidRPr="00E649F3" w:rsidRDefault="00AD0ACB" w:rsidP="00003BC9">
            <w:pPr>
              <w:jc w:val="center"/>
              <w:rPr>
                <w:rFonts w:ascii="Arial" w:hAnsi="Arial" w:cs="Arial"/>
                <w:color w:val="4852B2"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color w:val="4852B2"/>
                <w:sz w:val="20"/>
                <w:szCs w:val="20"/>
                <w:rtl/>
              </w:rPr>
              <w:t xml:space="preserve">أكتب </w:t>
            </w:r>
            <w:proofErr w:type="spellStart"/>
            <w:r w:rsidRPr="00E649F3">
              <w:rPr>
                <w:rFonts w:ascii="Arial" w:hAnsi="Arial" w:cs="Arial"/>
                <w:color w:val="4852B2"/>
                <w:sz w:val="20"/>
                <w:szCs w:val="20"/>
                <w:rtl/>
              </w:rPr>
              <w:t>الإسم</w:t>
            </w:r>
            <w:proofErr w:type="spellEnd"/>
            <w:r w:rsidRPr="00E649F3">
              <w:rPr>
                <w:rFonts w:ascii="Arial" w:hAnsi="Arial" w:cs="Arial"/>
                <w:color w:val="4852B2"/>
                <w:sz w:val="20"/>
                <w:szCs w:val="20"/>
                <w:rtl/>
              </w:rPr>
              <w:t xml:space="preserve"> باللغة الانجليزية بدقة كما ترغب أن يظهر على أوراق القبول والشهادة</w:t>
            </w:r>
          </w:p>
        </w:tc>
      </w:tr>
      <w:tr w:rsidR="00C62243" w:rsidRPr="00E649F3" w14:paraId="69ACB914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</w:tcPr>
          <w:p w14:paraId="5718B38B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03BC9" w:rsidRPr="00E649F3" w14:paraId="7701A06A" w14:textId="77777777" w:rsidTr="00502192">
        <w:trPr>
          <w:gridAfter w:val="2"/>
          <w:wAfter w:w="6844" w:type="dxa"/>
        </w:trPr>
        <w:tc>
          <w:tcPr>
            <w:tcW w:w="3612" w:type="dxa"/>
            <w:gridSpan w:val="2"/>
            <w:shd w:val="clear" w:color="auto" w:fill="F3F3F3"/>
          </w:tcPr>
          <w:p w14:paraId="22452F73" w14:textId="77777777" w:rsidR="00003BC9" w:rsidRPr="00E649F3" w:rsidRDefault="00003BC9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 </w:t>
            </w: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Arabic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الاسم الكامل بالعربية</w:t>
            </w:r>
          </w:p>
        </w:tc>
        <w:tc>
          <w:tcPr>
            <w:tcW w:w="6405" w:type="dxa"/>
            <w:gridSpan w:val="4"/>
          </w:tcPr>
          <w:p w14:paraId="15BEB412" w14:textId="77777777" w:rsidR="00003BC9" w:rsidRDefault="00003BC9" w:rsidP="00366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4852B2"/>
                <w:sz w:val="20"/>
                <w:szCs w:val="20"/>
                <w:rtl/>
              </w:rPr>
              <w:t xml:space="preserve">أبق النموذج على نفس صيغته كملف وورد ولا تحوله إلى صيغة </w:t>
            </w:r>
            <w:proofErr w:type="gramStart"/>
            <w:r>
              <w:rPr>
                <w:rFonts w:ascii="Arial" w:hAnsi="Arial" w:cs="Arial"/>
                <w:color w:val="4852B2"/>
                <w:sz w:val="20"/>
                <w:szCs w:val="20"/>
                <w:rtl/>
              </w:rPr>
              <w:t>أخرى ،</w:t>
            </w:r>
            <w:proofErr w:type="gramEnd"/>
            <w:r>
              <w:rPr>
                <w:rFonts w:ascii="Arial" w:hAnsi="Arial" w:cs="Arial"/>
                <w:color w:val="4852B2"/>
                <w:sz w:val="20"/>
                <w:szCs w:val="20"/>
                <w:rtl/>
              </w:rPr>
              <w:t xml:space="preserve"> </w:t>
            </w:r>
            <w:r w:rsidR="0036660D">
              <w:rPr>
                <w:rFonts w:ascii="Arial" w:hAnsi="Arial" w:cs="Arial"/>
                <w:color w:val="4852B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4852B2"/>
                <w:sz w:val="20"/>
                <w:szCs w:val="20"/>
                <w:rtl/>
              </w:rPr>
              <w:t>وقم بتعبئة البيانات في الأماكن المظللة الخاصة بالكتابة.</w:t>
            </w:r>
          </w:p>
          <w:p w14:paraId="533A19EE" w14:textId="4767572B" w:rsidR="00FB1692" w:rsidRPr="00E649F3" w:rsidRDefault="00FB1692" w:rsidP="00A94988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C62243" w:rsidRPr="00E649F3" w14:paraId="41D80F05" w14:textId="77777777" w:rsidTr="00502192">
        <w:trPr>
          <w:gridAfter w:val="2"/>
          <w:wAfter w:w="6844" w:type="dxa"/>
        </w:trPr>
        <w:tc>
          <w:tcPr>
            <w:tcW w:w="10017" w:type="dxa"/>
            <w:gridSpan w:val="6"/>
          </w:tcPr>
          <w:p w14:paraId="1474045D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2243" w:rsidRPr="00E649F3" w14:paraId="4BDEB6CF" w14:textId="77777777" w:rsidTr="00502192">
        <w:trPr>
          <w:gridAfter w:val="2"/>
          <w:wAfter w:w="6844" w:type="dxa"/>
        </w:trPr>
        <w:tc>
          <w:tcPr>
            <w:tcW w:w="3612" w:type="dxa"/>
            <w:gridSpan w:val="2"/>
            <w:shd w:val="clear" w:color="auto" w:fill="F3F3F3"/>
          </w:tcPr>
          <w:p w14:paraId="18C5053E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Street Address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العنوان </w:t>
            </w:r>
          </w:p>
        </w:tc>
        <w:tc>
          <w:tcPr>
            <w:tcW w:w="2981" w:type="dxa"/>
            <w:gridSpan w:val="3"/>
          </w:tcPr>
          <w:p w14:paraId="5966C781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5700919A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FA7" w:rsidRPr="00E649F3" w14:paraId="43B82CCC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</w:tcPr>
          <w:p w14:paraId="3A17F253" w14:textId="77777777" w:rsidR="00777FA7" w:rsidRPr="00E649F3" w:rsidRDefault="00777FA7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77FA7" w:rsidRPr="00E649F3" w14:paraId="035D8824" w14:textId="77777777" w:rsidTr="00502192">
        <w:trPr>
          <w:gridAfter w:val="2"/>
          <w:wAfter w:w="6844" w:type="dxa"/>
          <w:trHeight w:val="288"/>
        </w:trPr>
        <w:tc>
          <w:tcPr>
            <w:tcW w:w="3612" w:type="dxa"/>
            <w:gridSpan w:val="2"/>
            <w:shd w:val="clear" w:color="auto" w:fill="F3F3F3"/>
          </w:tcPr>
          <w:p w14:paraId="0B9B755D" w14:textId="77777777" w:rsidR="00777FA7" w:rsidRPr="00E649F3" w:rsidRDefault="00777FA7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City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المدينة</w:t>
            </w:r>
            <w:proofErr w:type="gramEnd"/>
          </w:p>
        </w:tc>
        <w:tc>
          <w:tcPr>
            <w:tcW w:w="529" w:type="dxa"/>
            <w:gridSpan w:val="2"/>
            <w:tcBorders>
              <w:right w:val="nil"/>
            </w:tcBorders>
          </w:tcPr>
          <w:p w14:paraId="65F22FCC" w14:textId="77777777" w:rsidR="00777FA7" w:rsidRPr="00E649F3" w:rsidRDefault="00777FA7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7209C19" w14:textId="77777777" w:rsidR="00777FA7" w:rsidRPr="00E649F3" w:rsidRDefault="00777FA7" w:rsidP="00E649F3">
            <w:pPr>
              <w:bidi w:val="0"/>
              <w:ind w:left="91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البلد</w:t>
            </w:r>
          </w:p>
        </w:tc>
        <w:tc>
          <w:tcPr>
            <w:tcW w:w="3424" w:type="dxa"/>
            <w:tcBorders>
              <w:left w:val="nil"/>
            </w:tcBorders>
          </w:tcPr>
          <w:p w14:paraId="59112FA4" w14:textId="77777777" w:rsidR="00777FA7" w:rsidRPr="00E649F3" w:rsidRDefault="00777FA7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FA7" w:rsidRPr="00E649F3" w14:paraId="73EBDA0F" w14:textId="77777777" w:rsidTr="00502192">
        <w:trPr>
          <w:gridAfter w:val="2"/>
          <w:wAfter w:w="6844" w:type="dxa"/>
          <w:trHeight w:val="288"/>
        </w:trPr>
        <w:tc>
          <w:tcPr>
            <w:tcW w:w="3612" w:type="dxa"/>
            <w:gridSpan w:val="2"/>
          </w:tcPr>
          <w:p w14:paraId="363C6D39" w14:textId="77777777" w:rsidR="00777FA7" w:rsidRPr="00E649F3" w:rsidRDefault="00777FA7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81" w:type="dxa"/>
            <w:gridSpan w:val="3"/>
          </w:tcPr>
          <w:p w14:paraId="4736FAA0" w14:textId="77777777" w:rsidR="00777FA7" w:rsidRPr="00E649F3" w:rsidRDefault="00777FA7" w:rsidP="00E649F3">
            <w:pPr>
              <w:bidi w:val="0"/>
              <w:ind w:left="4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</w:tcPr>
          <w:p w14:paraId="23399A94" w14:textId="77777777" w:rsidR="00777FA7" w:rsidRPr="00E649F3" w:rsidRDefault="00777FA7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2243" w:rsidRPr="00E649F3" w14:paraId="6F9A2617" w14:textId="77777777" w:rsidTr="00502192">
        <w:trPr>
          <w:gridAfter w:val="2"/>
          <w:wAfter w:w="6844" w:type="dxa"/>
        </w:trPr>
        <w:tc>
          <w:tcPr>
            <w:tcW w:w="3612" w:type="dxa"/>
            <w:gridSpan w:val="2"/>
            <w:shd w:val="clear" w:color="auto" w:fill="F3F3F3"/>
          </w:tcPr>
          <w:p w14:paraId="3A19576D" w14:textId="77777777" w:rsidR="00C62243" w:rsidRDefault="00C62243" w:rsidP="00E649F3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Mailing Address </w:t>
            </w:r>
            <w:r w:rsidRPr="00E649F3">
              <w:rPr>
                <w:rFonts w:ascii="Arial" w:hAnsi="Arial" w:cs="Arial"/>
                <w:sz w:val="16"/>
                <w:szCs w:val="16"/>
              </w:rPr>
              <w:t>(if different from above)</w:t>
            </w:r>
          </w:p>
          <w:p w14:paraId="793BD2AD" w14:textId="77777777" w:rsidR="0031752F" w:rsidRPr="00E649F3" w:rsidRDefault="0031752F" w:rsidP="0031752F">
            <w:pPr>
              <w:bidi w:val="0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t>العنوان البريدي</w:t>
            </w:r>
          </w:p>
        </w:tc>
        <w:tc>
          <w:tcPr>
            <w:tcW w:w="2981" w:type="dxa"/>
            <w:gridSpan w:val="3"/>
          </w:tcPr>
          <w:p w14:paraId="070E2E23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460CAEC9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BFC" w:rsidRPr="00E649F3" w14:paraId="26715E7A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</w:tcPr>
          <w:p w14:paraId="07B42EBB" w14:textId="77777777" w:rsidR="002E3BFC" w:rsidRPr="00E649F3" w:rsidRDefault="002E3BFC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62243" w:rsidRPr="00E649F3" w14:paraId="46656107" w14:textId="77777777" w:rsidTr="00F861BD">
        <w:trPr>
          <w:gridAfter w:val="2"/>
          <w:wAfter w:w="6844" w:type="dxa"/>
        </w:trPr>
        <w:tc>
          <w:tcPr>
            <w:tcW w:w="3755" w:type="dxa"/>
            <w:gridSpan w:val="3"/>
            <w:shd w:val="clear" w:color="auto" w:fill="F3F3F3"/>
          </w:tcPr>
          <w:p w14:paraId="66423E0B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Phone's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الهاتف</w:t>
            </w:r>
          </w:p>
        </w:tc>
        <w:tc>
          <w:tcPr>
            <w:tcW w:w="2838" w:type="dxa"/>
            <w:gridSpan w:val="2"/>
            <w:shd w:val="clear" w:color="auto" w:fill="F3F3F3"/>
          </w:tcPr>
          <w:p w14:paraId="16531007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Fax Number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الفاكس</w:t>
            </w:r>
          </w:p>
        </w:tc>
        <w:tc>
          <w:tcPr>
            <w:tcW w:w="3424" w:type="dxa"/>
            <w:shd w:val="clear" w:color="auto" w:fill="F3F3F3"/>
          </w:tcPr>
          <w:p w14:paraId="0B9AA2D4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75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</w:tr>
      <w:tr w:rsidR="00C62243" w:rsidRPr="00E649F3" w14:paraId="41E08F4D" w14:textId="77777777" w:rsidTr="00F861BD">
        <w:trPr>
          <w:gridAfter w:val="2"/>
          <w:wAfter w:w="6844" w:type="dxa"/>
          <w:trHeight w:val="288"/>
        </w:trPr>
        <w:tc>
          <w:tcPr>
            <w:tcW w:w="3755" w:type="dxa"/>
            <w:gridSpan w:val="3"/>
          </w:tcPr>
          <w:p w14:paraId="3A48245B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2"/>
          </w:tcPr>
          <w:p w14:paraId="7CA79697" w14:textId="77777777" w:rsidR="00C62243" w:rsidRPr="00E649F3" w:rsidRDefault="00C62243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</w:tcPr>
          <w:p w14:paraId="44490F66" w14:textId="77777777" w:rsidR="0031752F" w:rsidRPr="00E649F3" w:rsidRDefault="00C62243" w:rsidP="0031752F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42F56" w:rsidRPr="00E649F3" w14:paraId="24D3C92F" w14:textId="77777777" w:rsidTr="00502192">
        <w:trPr>
          <w:gridAfter w:val="2"/>
          <w:wAfter w:w="6844" w:type="dxa"/>
          <w:trHeight w:val="288"/>
        </w:trPr>
        <w:tc>
          <w:tcPr>
            <w:tcW w:w="3612" w:type="dxa"/>
            <w:gridSpan w:val="2"/>
          </w:tcPr>
          <w:p w14:paraId="5EE64F3E" w14:textId="77777777" w:rsidR="00342F56" w:rsidRPr="00E649F3" w:rsidRDefault="00342F56" w:rsidP="00E649F3">
            <w:pPr>
              <w:bidi w:val="0"/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14:paraId="447AE84C" w14:textId="77777777" w:rsidR="00342F56" w:rsidRDefault="00342F56" w:rsidP="00E649F3">
            <w:pPr>
              <w:bidi w:val="0"/>
              <w:rPr>
                <w:rFonts w:ascii="Arial" w:hAnsi="Arial" w:cs="Arial"/>
                <w:b/>
                <w:bCs/>
                <w:color w:val="4852B2"/>
                <w:sz w:val="20"/>
                <w:szCs w:val="20"/>
                <w:rtl/>
              </w:rPr>
            </w:pPr>
          </w:p>
        </w:tc>
        <w:tc>
          <w:tcPr>
            <w:tcW w:w="3424" w:type="dxa"/>
          </w:tcPr>
          <w:p w14:paraId="3A2E7F3B" w14:textId="77777777" w:rsidR="00342F56" w:rsidRPr="00E649F3" w:rsidRDefault="00342F56" w:rsidP="00E649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F56" w:rsidRPr="00E649F3" w14:paraId="26169D8C" w14:textId="77777777" w:rsidTr="00502192">
        <w:trPr>
          <w:gridAfter w:val="2"/>
          <w:wAfter w:w="6844" w:type="dxa"/>
          <w:trHeight w:val="288"/>
        </w:trPr>
        <w:tc>
          <w:tcPr>
            <w:tcW w:w="3612" w:type="dxa"/>
            <w:gridSpan w:val="2"/>
          </w:tcPr>
          <w:p w14:paraId="6BD9E63D" w14:textId="77777777" w:rsidR="00342F56" w:rsidRPr="00E649F3" w:rsidRDefault="00342F56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 xml:space="preserve">Application For Admission </w:t>
            </w: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>t</w:t>
            </w:r>
            <w:r w:rsidRPr="00E649F3"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>t</w:t>
            </w:r>
            <w:r w:rsidRPr="00E649F3"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3"/>
          </w:tcPr>
          <w:p w14:paraId="2162AE05" w14:textId="77777777" w:rsidR="00342F56" w:rsidRPr="00E649F3" w:rsidRDefault="00342F56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  <w:rtl/>
              </w:rPr>
              <w:t>التسجيل المطلوب</w:t>
            </w:r>
          </w:p>
        </w:tc>
        <w:tc>
          <w:tcPr>
            <w:tcW w:w="3424" w:type="dxa"/>
          </w:tcPr>
          <w:p w14:paraId="61BAB308" w14:textId="77777777" w:rsidR="00342F56" w:rsidRDefault="00342F56" w:rsidP="00E649F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E649F3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649F3">
              <w:rPr>
                <w:rFonts w:ascii="Arial" w:hAnsi="Arial" w:cs="Arial"/>
                <w:sz w:val="20"/>
                <w:szCs w:val="20"/>
              </w:rPr>
              <w:t>check</w:t>
            </w:r>
            <w:proofErr w:type="gramEnd"/>
            <w:r w:rsidRPr="00E649F3">
              <w:rPr>
                <w:rFonts w:ascii="Arial" w:hAnsi="Arial" w:cs="Arial"/>
                <w:sz w:val="20"/>
                <w:szCs w:val="20"/>
              </w:rPr>
              <w:t xml:space="preserve"> appropriate box)</w:t>
            </w:r>
          </w:p>
          <w:p w14:paraId="5273231B" w14:textId="77777777" w:rsidR="00342F56" w:rsidRPr="00E649F3" w:rsidRDefault="00342F56" w:rsidP="00342F56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21D2" w:rsidRPr="00E649F3" w14:paraId="191B14A7" w14:textId="77777777" w:rsidTr="00502192">
        <w:trPr>
          <w:gridAfter w:val="2"/>
          <w:wAfter w:w="6844" w:type="dxa"/>
          <w:trHeight w:val="288"/>
        </w:trPr>
        <w:tc>
          <w:tcPr>
            <w:tcW w:w="3612" w:type="dxa"/>
            <w:gridSpan w:val="2"/>
          </w:tcPr>
          <w:p w14:paraId="4CA6DC6D" w14:textId="77777777" w:rsidR="009121D2" w:rsidRPr="00E649F3" w:rsidRDefault="009121D2" w:rsidP="00E649F3">
            <w:pPr>
              <w:bidi w:val="0"/>
              <w:rPr>
                <w:rFonts w:ascii="Arial" w:hAnsi="Arial" w:cs="Arial"/>
                <w:b/>
                <w:bCs/>
                <w:u w:val="single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BA Program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بكالوريوس</w:t>
            </w:r>
          </w:p>
        </w:tc>
        <w:tc>
          <w:tcPr>
            <w:tcW w:w="2981" w:type="dxa"/>
            <w:gridSpan w:val="3"/>
          </w:tcPr>
          <w:p w14:paraId="38630FE6" w14:textId="77777777" w:rsidR="009121D2" w:rsidRPr="00E649F3" w:rsidRDefault="009121D2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MA Program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bookmarkStart w:id="1" w:name="Check3"/>
        <w:tc>
          <w:tcPr>
            <w:tcW w:w="3424" w:type="dxa"/>
          </w:tcPr>
          <w:p w14:paraId="4B65BD46" w14:textId="77777777" w:rsidR="009121D2" w:rsidRPr="00E649F3" w:rsidRDefault="009121D2" w:rsidP="00E649F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PhD Program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دكتوراه</w:t>
            </w:r>
          </w:p>
        </w:tc>
      </w:tr>
      <w:tr w:rsidR="00502192" w:rsidRPr="00E649F3" w14:paraId="2A801E66" w14:textId="77777777" w:rsidTr="00982F46">
        <w:trPr>
          <w:gridAfter w:val="2"/>
          <w:wAfter w:w="6844" w:type="dxa"/>
          <w:trHeight w:val="288"/>
        </w:trPr>
        <w:tc>
          <w:tcPr>
            <w:tcW w:w="3755" w:type="dxa"/>
            <w:gridSpan w:val="3"/>
            <w:tcBorders>
              <w:right w:val="single" w:sz="18" w:space="0" w:color="D9D9D9"/>
            </w:tcBorders>
            <w:shd w:val="clear" w:color="auto" w:fill="F3F3F3"/>
          </w:tcPr>
          <w:p w14:paraId="3EF4059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49F3">
              <w:rPr>
                <w:rFonts w:ascii="Arial" w:hAnsi="Arial" w:cs="Arial"/>
                <w:sz w:val="16"/>
                <w:szCs w:val="16"/>
                <w:rtl/>
                <w:lang w:bidi="ar-AE"/>
              </w:rPr>
              <w:t>(</w:t>
            </w:r>
            <w:r w:rsidRPr="008E0B6F">
              <w:rPr>
                <w:rFonts w:ascii="Arial" w:hAnsi="Arial" w:cs="Arial"/>
                <w:sz w:val="16"/>
                <w:szCs w:val="16"/>
                <w:rtl/>
              </w:rPr>
              <w:t>أخرى</w:t>
            </w:r>
            <w:r>
              <w:rPr>
                <w:rFonts w:ascii="Arial" w:hAnsi="Arial"/>
                <w:sz w:val="16"/>
                <w:szCs w:val="16"/>
                <w:rtl/>
              </w:rPr>
              <w:t xml:space="preserve"> - حدد</w:t>
            </w:r>
            <w:r w:rsidRPr="00E649F3">
              <w:rPr>
                <w:rFonts w:ascii="Arial" w:hAnsi="Arial" w:cs="Arial"/>
                <w:sz w:val="16"/>
                <w:szCs w:val="16"/>
                <w:rtl/>
                <w:lang w:bidi="ar-AE"/>
              </w:rPr>
              <w:t>)</w:t>
            </w:r>
          </w:p>
        </w:tc>
        <w:tc>
          <w:tcPr>
            <w:tcW w:w="2838" w:type="dxa"/>
            <w:gridSpan w:val="2"/>
            <w:tcBorders>
              <w:left w:val="single" w:sz="18" w:space="0" w:color="D9D9D9"/>
              <w:right w:val="single" w:sz="18" w:space="0" w:color="D9D9D9"/>
            </w:tcBorders>
            <w:shd w:val="clear" w:color="auto" w:fill="F2F2F2"/>
          </w:tcPr>
          <w:p w14:paraId="3286365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 </w:t>
            </w:r>
            <w:r w:rsidRPr="00F861BD">
              <w:rPr>
                <w:rFonts w:ascii="Arial" w:hAnsi="Arial" w:cs="Arial"/>
                <w:sz w:val="16"/>
                <w:szCs w:val="16"/>
                <w:rtl/>
              </w:rPr>
              <w:t>(</w:t>
            </w:r>
            <w:proofErr w:type="gramEnd"/>
            <w:r w:rsidRPr="00F861BD">
              <w:rPr>
                <w:rFonts w:ascii="Arial" w:hAnsi="Arial" w:cs="Arial"/>
                <w:sz w:val="16"/>
                <w:szCs w:val="16"/>
                <w:rtl/>
              </w:rPr>
              <w:t>الكلية)</w:t>
            </w:r>
          </w:p>
        </w:tc>
        <w:tc>
          <w:tcPr>
            <w:tcW w:w="3424" w:type="dxa"/>
            <w:tcBorders>
              <w:left w:val="single" w:sz="18" w:space="0" w:color="D9D9D9"/>
            </w:tcBorders>
            <w:shd w:val="clear" w:color="auto" w:fill="F2F2F2"/>
          </w:tcPr>
          <w:p w14:paraId="61DE5C19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Remarks </w:t>
            </w:r>
            <w:r w:rsidRPr="00F861BD">
              <w:rPr>
                <w:rFonts w:ascii="Arial" w:hAnsi="Arial" w:cs="Arial"/>
                <w:sz w:val="16"/>
                <w:szCs w:val="16"/>
              </w:rPr>
              <w:t>(</w:t>
            </w:r>
            <w:r w:rsidRPr="00F861BD">
              <w:rPr>
                <w:rFonts w:ascii="Arial" w:hAnsi="Arial" w:cs="Arial"/>
                <w:sz w:val="16"/>
                <w:szCs w:val="16"/>
                <w:rtl/>
              </w:rPr>
              <w:t>ملاحظات</w:t>
            </w:r>
            <w:r w:rsidRPr="00F861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02192" w:rsidRPr="00E649F3" w14:paraId="55F150D4" w14:textId="77777777" w:rsidTr="00982F46">
        <w:trPr>
          <w:gridAfter w:val="2"/>
          <w:wAfter w:w="6844" w:type="dxa"/>
          <w:trHeight w:val="288"/>
        </w:trPr>
        <w:tc>
          <w:tcPr>
            <w:tcW w:w="3755" w:type="dxa"/>
            <w:gridSpan w:val="3"/>
            <w:tcBorders>
              <w:right w:val="single" w:sz="18" w:space="0" w:color="D9D9D9"/>
            </w:tcBorders>
          </w:tcPr>
          <w:p w14:paraId="101AF77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2"/>
            <w:tcBorders>
              <w:right w:val="single" w:sz="18" w:space="0" w:color="D9D9D9"/>
            </w:tcBorders>
          </w:tcPr>
          <w:p w14:paraId="759348FE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vMerge w:val="restart"/>
            <w:tcBorders>
              <w:left w:val="single" w:sz="18" w:space="0" w:color="D9D9D9"/>
            </w:tcBorders>
          </w:tcPr>
          <w:p w14:paraId="2E643927" w14:textId="77777777" w:rsidR="00502192" w:rsidRPr="00E649F3" w:rsidRDefault="00502192" w:rsidP="005021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02192" w:rsidRPr="00E649F3" w14:paraId="5222301B" w14:textId="77777777" w:rsidTr="00982F46">
        <w:trPr>
          <w:gridAfter w:val="2"/>
          <w:wAfter w:w="6844" w:type="dxa"/>
          <w:trHeight w:val="288"/>
        </w:trPr>
        <w:tc>
          <w:tcPr>
            <w:tcW w:w="3755" w:type="dxa"/>
            <w:gridSpan w:val="3"/>
            <w:tcBorders>
              <w:right w:val="single" w:sz="18" w:space="0" w:color="D9D9D9"/>
            </w:tcBorders>
            <w:shd w:val="clear" w:color="auto" w:fill="F3F3F3"/>
          </w:tcPr>
          <w:p w14:paraId="25B6AFAE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Major </w:t>
            </w:r>
            <w:r w:rsidRPr="008E0B6F">
              <w:rPr>
                <w:rFonts w:ascii="Arial" w:hAnsi="Arial" w:cs="Arial"/>
                <w:sz w:val="16"/>
                <w:szCs w:val="16"/>
              </w:rPr>
              <w:t>(</w:t>
            </w:r>
            <w:r w:rsidRPr="008E0B6F">
              <w:rPr>
                <w:rFonts w:ascii="Arial" w:hAnsi="Arial" w:cs="Arial"/>
                <w:sz w:val="16"/>
                <w:szCs w:val="16"/>
                <w:rtl/>
              </w:rPr>
              <w:t>التخصص المطلوب إن وجد</w:t>
            </w:r>
            <w:r w:rsidRPr="008E0B6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gridSpan w:val="2"/>
            <w:tcBorders>
              <w:left w:val="single" w:sz="18" w:space="0" w:color="D9D9D9"/>
              <w:right w:val="single" w:sz="18" w:space="0" w:color="D9D9D9"/>
            </w:tcBorders>
            <w:shd w:val="clear" w:color="auto" w:fill="F2F2F2"/>
          </w:tcPr>
          <w:p w14:paraId="6C7E77CE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AOS </w:t>
            </w:r>
            <w:r w:rsidRPr="00F861BD">
              <w:rPr>
                <w:rFonts w:ascii="Arial" w:hAnsi="Arial" w:cs="Arial"/>
                <w:sz w:val="18"/>
                <w:szCs w:val="18"/>
              </w:rPr>
              <w:t>(</w:t>
            </w:r>
            <w:r w:rsidRPr="00F861BD">
              <w:rPr>
                <w:rFonts w:ascii="Arial" w:hAnsi="Arial" w:cs="Arial"/>
                <w:sz w:val="18"/>
                <w:szCs w:val="18"/>
                <w:rtl/>
              </w:rPr>
              <w:t>تخصص دقيق</w:t>
            </w:r>
            <w:r w:rsidRPr="00F861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24" w:type="dxa"/>
            <w:vMerge/>
            <w:tcBorders>
              <w:left w:val="single" w:sz="18" w:space="0" w:color="D9D9D9"/>
            </w:tcBorders>
          </w:tcPr>
          <w:p w14:paraId="4AC7129F" w14:textId="77777777" w:rsidR="00502192" w:rsidRPr="00E649F3" w:rsidRDefault="00502192" w:rsidP="00502192">
            <w:pPr>
              <w:bidi w:val="0"/>
              <w:ind w:firstLine="72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502192" w:rsidRPr="00E649F3" w14:paraId="0C0E8888" w14:textId="77777777" w:rsidTr="00982F46">
        <w:trPr>
          <w:gridAfter w:val="2"/>
          <w:wAfter w:w="6844" w:type="dxa"/>
          <w:trHeight w:val="288"/>
        </w:trPr>
        <w:tc>
          <w:tcPr>
            <w:tcW w:w="3755" w:type="dxa"/>
            <w:gridSpan w:val="3"/>
            <w:tcBorders>
              <w:right w:val="single" w:sz="18" w:space="0" w:color="D9D9D9"/>
            </w:tcBorders>
          </w:tcPr>
          <w:p w14:paraId="049C6D8E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2"/>
            <w:tcBorders>
              <w:right w:val="single" w:sz="18" w:space="0" w:color="D9D9D9"/>
            </w:tcBorders>
          </w:tcPr>
          <w:p w14:paraId="002389BA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  <w:vMerge/>
            <w:tcBorders>
              <w:left w:val="single" w:sz="18" w:space="0" w:color="D9D9D9"/>
            </w:tcBorders>
          </w:tcPr>
          <w:p w14:paraId="6E674D54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67425FA0" w14:textId="77777777" w:rsidTr="00502192">
        <w:trPr>
          <w:gridAfter w:val="2"/>
          <w:wAfter w:w="6844" w:type="dxa"/>
          <w:trHeight w:val="288"/>
        </w:trPr>
        <w:tc>
          <w:tcPr>
            <w:tcW w:w="3518" w:type="dxa"/>
          </w:tcPr>
          <w:p w14:paraId="24987265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5" w:type="dxa"/>
            <w:gridSpan w:val="4"/>
          </w:tcPr>
          <w:p w14:paraId="07694DE2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6DDD8BA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7F6F5873" w14:textId="77777777" w:rsidTr="00502192">
        <w:trPr>
          <w:gridAfter w:val="2"/>
          <w:wAfter w:w="6844" w:type="dxa"/>
          <w:trHeight w:val="288"/>
        </w:trPr>
        <w:tc>
          <w:tcPr>
            <w:tcW w:w="3518" w:type="dxa"/>
          </w:tcPr>
          <w:p w14:paraId="785B698B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color w:val="4852B2"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>Personal Information</w:t>
            </w: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  <w:rtl/>
              </w:rPr>
              <w:t>بيانات شخصية</w:t>
            </w:r>
          </w:p>
        </w:tc>
        <w:tc>
          <w:tcPr>
            <w:tcW w:w="3075" w:type="dxa"/>
            <w:gridSpan w:val="4"/>
          </w:tcPr>
          <w:p w14:paraId="65ECF354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4E3FC4D7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2A09DD2C" w14:textId="77777777" w:rsidTr="00502192">
        <w:trPr>
          <w:gridAfter w:val="2"/>
          <w:wAfter w:w="6844" w:type="dxa"/>
          <w:trHeight w:val="288"/>
        </w:trPr>
        <w:tc>
          <w:tcPr>
            <w:tcW w:w="3518" w:type="dxa"/>
            <w:shd w:val="clear" w:color="auto" w:fill="F3F3F3"/>
          </w:tcPr>
          <w:p w14:paraId="6DA126A4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تاريخ</w:t>
            </w:r>
            <w:proofErr w:type="gramEnd"/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الميلاد</w:t>
            </w:r>
          </w:p>
        </w:tc>
        <w:tc>
          <w:tcPr>
            <w:tcW w:w="3075" w:type="dxa"/>
            <w:gridSpan w:val="4"/>
            <w:shd w:val="clear" w:color="auto" w:fill="F3F3F3"/>
          </w:tcPr>
          <w:p w14:paraId="5A544CF3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of </w:t>
            </w: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مكان</w:t>
            </w:r>
            <w:proofErr w:type="gramEnd"/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الولادة</w:t>
            </w:r>
          </w:p>
        </w:tc>
        <w:tc>
          <w:tcPr>
            <w:tcW w:w="3424" w:type="dxa"/>
            <w:shd w:val="clear" w:color="auto" w:fill="F3F3F3"/>
          </w:tcPr>
          <w:p w14:paraId="6F18EB5A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Nationality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الجنسية</w:t>
            </w:r>
            <w:proofErr w:type="gramEnd"/>
          </w:p>
        </w:tc>
      </w:tr>
      <w:tr w:rsidR="00502192" w:rsidRPr="00E649F3" w14:paraId="5A48ACBF" w14:textId="77777777" w:rsidTr="00502192">
        <w:trPr>
          <w:gridAfter w:val="2"/>
          <w:wAfter w:w="6844" w:type="dxa"/>
          <w:trHeight w:val="288"/>
        </w:trPr>
        <w:tc>
          <w:tcPr>
            <w:tcW w:w="3518" w:type="dxa"/>
          </w:tcPr>
          <w:p w14:paraId="5776B607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75" w:type="dxa"/>
            <w:gridSpan w:val="4"/>
          </w:tcPr>
          <w:p w14:paraId="00320A9B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4" w:type="dxa"/>
          </w:tcPr>
          <w:p w14:paraId="1ACD8A8B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02192" w:rsidRPr="00E649F3" w14:paraId="142589A5" w14:textId="77777777" w:rsidTr="00502192">
        <w:trPr>
          <w:gridAfter w:val="2"/>
          <w:wAfter w:w="6844" w:type="dxa"/>
          <w:trHeight w:val="288"/>
        </w:trPr>
        <w:tc>
          <w:tcPr>
            <w:tcW w:w="3518" w:type="dxa"/>
          </w:tcPr>
          <w:p w14:paraId="3117F0BB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Male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3075" w:type="dxa"/>
            <w:gridSpan w:val="4"/>
          </w:tcPr>
          <w:p w14:paraId="7E7B0B8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Female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3424" w:type="dxa"/>
          </w:tcPr>
          <w:p w14:paraId="517517F9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Passport/ID No.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رقم الجواز أو الهوية</w:t>
            </w:r>
          </w:p>
        </w:tc>
      </w:tr>
      <w:tr w:rsidR="00502192" w:rsidRPr="00E649F3" w14:paraId="1B8B6105" w14:textId="77777777" w:rsidTr="00502192">
        <w:trPr>
          <w:gridAfter w:val="2"/>
          <w:wAfter w:w="6844" w:type="dxa"/>
          <w:trHeight w:val="288"/>
        </w:trPr>
        <w:tc>
          <w:tcPr>
            <w:tcW w:w="3518" w:type="dxa"/>
          </w:tcPr>
          <w:p w14:paraId="7F1E3EC7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Married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متزوج</w:t>
            </w:r>
            <w:proofErr w:type="gramEnd"/>
          </w:p>
        </w:tc>
        <w:tc>
          <w:tcPr>
            <w:tcW w:w="3075" w:type="dxa"/>
            <w:gridSpan w:val="4"/>
          </w:tcPr>
          <w:p w14:paraId="465B4F34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Unmarried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غير</w:t>
            </w:r>
            <w:proofErr w:type="gramEnd"/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متزوج</w:t>
            </w:r>
          </w:p>
        </w:tc>
        <w:tc>
          <w:tcPr>
            <w:tcW w:w="3424" w:type="dxa"/>
          </w:tcPr>
          <w:p w14:paraId="37FA61EC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02192" w:rsidRPr="00E649F3" w14:paraId="6365B207" w14:textId="77777777" w:rsidTr="00502192">
        <w:trPr>
          <w:gridAfter w:val="2"/>
          <w:wAfter w:w="6844" w:type="dxa"/>
          <w:trHeight w:val="288"/>
        </w:trPr>
        <w:tc>
          <w:tcPr>
            <w:tcW w:w="3755" w:type="dxa"/>
            <w:gridSpan w:val="3"/>
          </w:tcPr>
          <w:p w14:paraId="4D15BED4" w14:textId="77777777" w:rsidR="00502192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6A5D4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54958C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>Academic Information</w:t>
            </w:r>
            <w:r w:rsidRPr="0031752F"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 xml:space="preserve"> </w:t>
            </w:r>
            <w:r w:rsidRPr="0031752F">
              <w:rPr>
                <w:rFonts w:ascii="Arial" w:hAnsi="Arial" w:cs="Arial"/>
                <w:b/>
                <w:bCs/>
                <w:color w:val="4852B2"/>
                <w:sz w:val="20"/>
                <w:szCs w:val="20"/>
                <w:rtl/>
              </w:rPr>
              <w:t>بيانات أكاديمية</w:t>
            </w:r>
          </w:p>
        </w:tc>
        <w:tc>
          <w:tcPr>
            <w:tcW w:w="2838" w:type="dxa"/>
            <w:gridSpan w:val="2"/>
          </w:tcPr>
          <w:p w14:paraId="1AFA0C67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05BA9EAB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6F18740B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  <w:shd w:val="clear" w:color="auto" w:fill="F3F3F3"/>
          </w:tcPr>
          <w:p w14:paraId="4F6BA151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Background &amp; Qualifications (in descending order)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المؤسسات التعليمية التي درست بها – </w:t>
            </w:r>
            <w:proofErr w:type="spellStart"/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>إبدأ</w:t>
            </w:r>
            <w:proofErr w:type="spellEnd"/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AE"/>
              </w:rPr>
              <w:t xml:space="preserve"> من الأحدث</w:t>
            </w:r>
          </w:p>
        </w:tc>
      </w:tr>
      <w:tr w:rsidR="00502192" w:rsidRPr="00E649F3" w14:paraId="57DF0AEB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</w:tcPr>
          <w:tbl>
            <w:tblPr>
              <w:tblW w:w="9787" w:type="dxa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952"/>
              <w:gridCol w:w="2877"/>
              <w:gridCol w:w="1981"/>
              <w:gridCol w:w="990"/>
              <w:gridCol w:w="987"/>
            </w:tblGrid>
            <w:tr w:rsidR="00502192" w:rsidRPr="00895CE6" w14:paraId="492F4F28" w14:textId="77777777" w:rsidTr="002C54ED">
              <w:tc>
                <w:tcPr>
                  <w:tcW w:w="1508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1828BF1D" w14:textId="77777777" w:rsidR="00502192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 of Institution</w:t>
                  </w:r>
                </w:p>
                <w:p w14:paraId="6E386B69" w14:textId="77777777" w:rsidR="00502192" w:rsidRPr="00A55610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</w:pPr>
                  <w:proofErr w:type="spellStart"/>
                  <w:r w:rsidRPr="00A55610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>إسم</w:t>
                  </w:r>
                  <w:proofErr w:type="spellEnd"/>
                  <w:r w:rsidRPr="00A55610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 xml:space="preserve"> المؤسسة التعليمية</w:t>
                  </w:r>
                </w:p>
              </w:tc>
              <w:tc>
                <w:tcPr>
                  <w:tcW w:w="1470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057D9DF9" w14:textId="77777777" w:rsidR="00502192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561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561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Subject Area</w:t>
                  </w:r>
                </w:p>
                <w:p w14:paraId="3F2212A1" w14:textId="77777777" w:rsidR="00502192" w:rsidRPr="00A55610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</w:pPr>
                  <w:r w:rsidRPr="00A55610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>التخصص</w:t>
                  </w:r>
                </w:p>
              </w:tc>
              <w:tc>
                <w:tcPr>
                  <w:tcW w:w="1012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193174AC" w14:textId="77777777" w:rsidR="00502192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556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Degree/Award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</w:t>
                  </w:r>
                  <w:r w:rsidRPr="00A556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eceived</w:t>
                  </w:r>
                </w:p>
                <w:p w14:paraId="19559738" w14:textId="77777777" w:rsidR="00502192" w:rsidRPr="00A55610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</w:pPr>
                  <w:r w:rsidRPr="00A55610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>نوع الشهادة</w:t>
                  </w:r>
                </w:p>
              </w:tc>
              <w:tc>
                <w:tcPr>
                  <w:tcW w:w="506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039703AF" w14:textId="77777777" w:rsidR="00502192" w:rsidRPr="00C9602A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</w:pPr>
                  <w:r w:rsidRPr="00C960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Year</w:t>
                  </w:r>
                  <w:r w:rsidRPr="00C9602A">
                    <w:rPr>
                      <w:rFonts w:ascii="Arial" w:hAnsi="Arial" w:cs="Arial"/>
                      <w:sz w:val="18"/>
                      <w:szCs w:val="18"/>
                      <w:lang w:bidi="ar-AE"/>
                    </w:rPr>
                    <w:br/>
                  </w:r>
                  <w:r w:rsidRPr="00C9602A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>سنة اتخرج</w:t>
                  </w:r>
                </w:p>
              </w:tc>
              <w:tc>
                <w:tcPr>
                  <w:tcW w:w="50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5374F6DD" w14:textId="77777777" w:rsidR="00502192" w:rsidRPr="00895CE6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Marks/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Grade</w:t>
                  </w:r>
                </w:p>
              </w:tc>
            </w:tr>
            <w:tr w:rsidR="00502192" w:rsidRPr="00895CE6" w14:paraId="4F82A301" w14:textId="77777777" w:rsidTr="002C54ED">
              <w:tc>
                <w:tcPr>
                  <w:tcW w:w="1508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36FC8753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0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10E0542C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2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0909C75F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6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57324181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3E07E255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12EE6DF4" w14:textId="77777777" w:rsidTr="002C54ED">
              <w:tc>
                <w:tcPr>
                  <w:tcW w:w="1508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61B44C2E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0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5CDB735A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2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69E51A16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6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1526A865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0716DB79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6B1DD2FF" w14:textId="77777777" w:rsidTr="002C54ED">
              <w:tc>
                <w:tcPr>
                  <w:tcW w:w="1508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5FFCD792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0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01E6E325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2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11A4B386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6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7687CE2E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52FDBBE3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44C87F8B" w14:textId="77777777" w:rsidTr="002C54ED">
              <w:tc>
                <w:tcPr>
                  <w:tcW w:w="1508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7234712D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0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60E6C4F4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2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101EBD5A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6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0652F114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36F73567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7F70D29A" w14:textId="77777777" w:rsidTr="002C54ED">
              <w:tc>
                <w:tcPr>
                  <w:tcW w:w="1508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5AD1CA24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0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3D44AE54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2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0EE0B1E6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6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5D156ED0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</w:tcPr>
                <w:p w14:paraId="1A490C7D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64C4AD1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3BE857EB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  <w:shd w:val="clear" w:color="auto" w:fill="F3F3F3"/>
          </w:tcPr>
          <w:p w14:paraId="22B2AECB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More information about your academic background you would like to add </w:t>
            </w:r>
            <w:r w:rsidRPr="00E649F3">
              <w:rPr>
                <w:rFonts w:ascii="Arial" w:hAnsi="Arial" w:cs="Arial"/>
                <w:b/>
                <w:bCs/>
                <w:sz w:val="18"/>
                <w:szCs w:val="18"/>
                <w:rtl/>
                <w:lang w:bidi="ar-AE"/>
              </w:rPr>
              <w:t>(معلومات أكاديمية أخرى تود إضافتها)</w:t>
            </w:r>
          </w:p>
        </w:tc>
      </w:tr>
      <w:tr w:rsidR="00502192" w:rsidRPr="00E649F3" w14:paraId="1A986FB2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</w:tcPr>
          <w:p w14:paraId="5B81B8B9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18"/>
                <w:szCs w:val="18"/>
                <w:lang w:bidi="ar-A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18"/>
                <w:szCs w:val="18"/>
                <w:lang w:bidi="ar-AE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18"/>
                <w:szCs w:val="18"/>
                <w:lang w:bidi="ar-AE"/>
              </w:rPr>
            </w:r>
            <w:r w:rsidRPr="00E649F3">
              <w:rPr>
                <w:rFonts w:ascii="Arial" w:hAnsi="Arial" w:cs="Arial"/>
                <w:b/>
                <w:bCs/>
                <w:sz w:val="18"/>
                <w:szCs w:val="18"/>
                <w:lang w:bidi="ar-AE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18"/>
                <w:szCs w:val="18"/>
                <w:lang w:bidi="ar-AE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18"/>
                <w:szCs w:val="18"/>
                <w:lang w:bidi="ar-AE"/>
              </w:rPr>
              <w:fldChar w:fldCharType="end"/>
            </w:r>
          </w:p>
        </w:tc>
      </w:tr>
      <w:tr w:rsidR="00502192" w:rsidRPr="00E649F3" w14:paraId="42001350" w14:textId="77777777" w:rsidTr="00502192">
        <w:trPr>
          <w:gridAfter w:val="2"/>
          <w:wAfter w:w="6844" w:type="dxa"/>
          <w:trHeight w:val="288"/>
        </w:trPr>
        <w:tc>
          <w:tcPr>
            <w:tcW w:w="3612" w:type="dxa"/>
            <w:gridSpan w:val="2"/>
          </w:tcPr>
          <w:p w14:paraId="6501B503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</w:pPr>
          </w:p>
          <w:p w14:paraId="0D8A1A85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color w:val="4852B2"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>Work Experience</w:t>
            </w: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852B2"/>
                <w:sz w:val="20"/>
                <w:szCs w:val="20"/>
                <w:rtl/>
              </w:rPr>
              <w:t>خبرة عملية</w:t>
            </w:r>
          </w:p>
        </w:tc>
        <w:tc>
          <w:tcPr>
            <w:tcW w:w="2981" w:type="dxa"/>
            <w:gridSpan w:val="3"/>
          </w:tcPr>
          <w:p w14:paraId="06281F69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4C49B05F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67D93F02" w14:textId="77777777" w:rsidTr="00502192">
        <w:trPr>
          <w:trHeight w:val="288"/>
        </w:trPr>
        <w:tc>
          <w:tcPr>
            <w:tcW w:w="10017" w:type="dxa"/>
            <w:gridSpan w:val="6"/>
          </w:tcPr>
          <w:p w14:paraId="17F1C5FF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Years of Work Experience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(عدد سنوات العمل الإجمالية)</w:t>
            </w:r>
          </w:p>
        </w:tc>
        <w:tc>
          <w:tcPr>
            <w:tcW w:w="3422" w:type="dxa"/>
          </w:tcPr>
          <w:p w14:paraId="31458AA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2" w:type="dxa"/>
          </w:tcPr>
          <w:p w14:paraId="53E3DE7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3ACE0CDE" w14:textId="77777777" w:rsidTr="00502192">
        <w:trPr>
          <w:gridAfter w:val="2"/>
          <w:wAfter w:w="6844" w:type="dxa"/>
          <w:trHeight w:val="288"/>
        </w:trPr>
        <w:tc>
          <w:tcPr>
            <w:tcW w:w="3612" w:type="dxa"/>
            <w:gridSpan w:val="2"/>
          </w:tcPr>
          <w:p w14:paraId="14532524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4C4A1C1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14:paraId="167E547D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4" w:type="dxa"/>
          </w:tcPr>
          <w:p w14:paraId="077BFE0E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2192" w:rsidRPr="00E649F3" w14:paraId="11DE0040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  <w:shd w:val="clear" w:color="auto" w:fill="F3F3F3"/>
          </w:tcPr>
          <w:p w14:paraId="0DD079D1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</w:rPr>
              <w:t xml:space="preserve">Professional Qualifications &amp; Work Experience (in descending </w:t>
            </w:r>
            <w:proofErr w:type="gramStart"/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</w:rPr>
              <w:t xml:space="preserve">order)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  <w:rtl/>
                <w:lang w:bidi="ar-AE"/>
              </w:rPr>
              <w:t xml:space="preserve"> الخبرات</w:t>
            </w:r>
            <w:proofErr w:type="gramEnd"/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  <w:rtl/>
                <w:lang w:bidi="ar-AE"/>
              </w:rPr>
              <w:t xml:space="preserve"> العملية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  <w:rtl/>
              </w:rPr>
              <w:t xml:space="preserve">– </w:t>
            </w:r>
            <w:proofErr w:type="spellStart"/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  <w:rtl/>
              </w:rPr>
              <w:t>إبدأ</w:t>
            </w:r>
            <w:proofErr w:type="spellEnd"/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  <w:rtl/>
              </w:rPr>
              <w:t xml:space="preserve">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  <w:rtl/>
                <w:lang w:bidi="ar-AE"/>
              </w:rPr>
              <w:t>من الأحدث فالأقدم</w:t>
            </w:r>
          </w:p>
        </w:tc>
      </w:tr>
      <w:tr w:rsidR="00502192" w:rsidRPr="00E649F3" w14:paraId="4A6F4B96" w14:textId="77777777" w:rsidTr="00502192">
        <w:trPr>
          <w:gridAfter w:val="2"/>
          <w:wAfter w:w="6844" w:type="dxa"/>
          <w:trHeight w:val="288"/>
        </w:trPr>
        <w:tc>
          <w:tcPr>
            <w:tcW w:w="10017" w:type="dxa"/>
            <w:gridSpan w:val="6"/>
          </w:tcPr>
          <w:tbl>
            <w:tblPr>
              <w:tblW w:w="9787" w:type="dxa"/>
              <w:tblBorders>
                <w:top w:val="single" w:sz="4" w:space="0" w:color="666699"/>
                <w:left w:val="single" w:sz="4" w:space="0" w:color="666699"/>
                <w:bottom w:val="single" w:sz="4" w:space="0" w:color="666699"/>
                <w:right w:val="single" w:sz="4" w:space="0" w:color="666699"/>
                <w:insideH w:val="single" w:sz="4" w:space="0" w:color="666699"/>
                <w:insideV w:val="single" w:sz="4" w:space="0" w:color="6666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666"/>
              <w:gridCol w:w="4140"/>
              <w:gridCol w:w="973"/>
              <w:gridCol w:w="1008"/>
            </w:tblGrid>
            <w:tr w:rsidR="00502192" w:rsidRPr="00895CE6" w14:paraId="62B230DB" w14:textId="77777777">
              <w:tc>
                <w:tcPr>
                  <w:tcW w:w="1873" w:type="pct"/>
                  <w:vMerge w:val="restar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CBC4901" w14:textId="77777777" w:rsidR="00502192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Name of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Employer</w:t>
                  </w:r>
                </w:p>
                <w:p w14:paraId="2E497638" w14:textId="77777777" w:rsidR="00502192" w:rsidRPr="00A55610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</w:pPr>
                  <w:proofErr w:type="spellStart"/>
                  <w:r w:rsidRPr="00A55610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>إسم</w:t>
                  </w:r>
                  <w:proofErr w:type="spellEnd"/>
                  <w:r w:rsidRPr="00A55610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>صاحب العمل</w:t>
                  </w:r>
                </w:p>
              </w:tc>
              <w:tc>
                <w:tcPr>
                  <w:tcW w:w="2115" w:type="pct"/>
                  <w:vMerge w:val="restar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5349076D" w14:textId="77777777" w:rsidR="00502192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Main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esponsibilities</w:t>
                  </w:r>
                </w:p>
                <w:p w14:paraId="33AECC92" w14:textId="77777777" w:rsidR="00502192" w:rsidRPr="00A55610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sz w:val="18"/>
                      <w:szCs w:val="18"/>
                      <w:lang w:bidi="ar-AE"/>
                    </w:rPr>
                  </w:pPr>
                  <w:r w:rsidRPr="00A55610">
                    <w:rPr>
                      <w:rFonts w:ascii="Arial" w:hAnsi="Arial" w:cs="Arial"/>
                      <w:sz w:val="18"/>
                      <w:szCs w:val="18"/>
                      <w:rtl/>
                      <w:lang w:bidi="ar-AE"/>
                    </w:rPr>
                    <w:t>المهام الوظيفية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53EACD10" w14:textId="77777777" w:rsidR="00502192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Dates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mployed:</w:t>
                  </w:r>
                </w:p>
                <w:p w14:paraId="71C9B859" w14:textId="77777777" w:rsidR="00502192" w:rsidRPr="00895CE6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تاريخ العمل (من – إلى)</w:t>
                  </w:r>
                </w:p>
              </w:tc>
            </w:tr>
            <w:tr w:rsidR="00502192" w:rsidRPr="00895CE6" w14:paraId="523F6EAD" w14:textId="77777777">
              <w:tc>
                <w:tcPr>
                  <w:tcW w:w="1873" w:type="pct"/>
                  <w:vMerge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69092B94" w14:textId="77777777" w:rsidR="00502192" w:rsidRPr="00895CE6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5" w:type="pct"/>
                  <w:vMerge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1FD9CDCB" w14:textId="77777777" w:rsidR="00502192" w:rsidRPr="00895CE6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7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1B8B659" w14:textId="77777777" w:rsidR="00502192" w:rsidRPr="00895CE6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5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26382064" w14:textId="77777777" w:rsidR="00502192" w:rsidRPr="00895CE6" w:rsidRDefault="00502192" w:rsidP="00502192">
                  <w:pPr>
                    <w:bidi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95CE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To:</w:t>
                  </w:r>
                </w:p>
              </w:tc>
            </w:tr>
            <w:tr w:rsidR="00502192" w:rsidRPr="00895CE6" w14:paraId="040E1274" w14:textId="77777777">
              <w:tc>
                <w:tcPr>
                  <w:tcW w:w="1873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6685C53A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34EC2EDE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63CECA98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F3F2228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6CEAC4A0" w14:textId="77777777">
              <w:tc>
                <w:tcPr>
                  <w:tcW w:w="1873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2AE6AF47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6EDF070A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7D1DF913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1E94438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4C9C45DB" w14:textId="77777777">
              <w:tc>
                <w:tcPr>
                  <w:tcW w:w="1873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5861562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3EF0056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2EC8B68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47ACD60B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1A7E9965" w14:textId="77777777">
              <w:tc>
                <w:tcPr>
                  <w:tcW w:w="1873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2230B595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41B2D27F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44222EA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78421723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2192" w:rsidRPr="00895CE6" w14:paraId="2B873338" w14:textId="77777777">
              <w:tc>
                <w:tcPr>
                  <w:tcW w:w="1873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5CF7EF4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4460028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0C80A3C6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5" w:type="pct"/>
                  <w:tcBorders>
                    <w:top w:val="single" w:sz="4" w:space="0" w:color="666699"/>
                    <w:left w:val="single" w:sz="4" w:space="0" w:color="666699"/>
                    <w:bottom w:val="single" w:sz="4" w:space="0" w:color="666699"/>
                    <w:right w:val="single" w:sz="4" w:space="0" w:color="666699"/>
                  </w:tcBorders>
                  <w:vAlign w:val="center"/>
                </w:tcPr>
                <w:p w14:paraId="3E17A0F9" w14:textId="77777777" w:rsidR="00502192" w:rsidRPr="00895CE6" w:rsidRDefault="00502192" w:rsidP="00502192">
                  <w:pPr>
                    <w:bidi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CC4BF1C" w14:textId="77777777" w:rsidR="00502192" w:rsidRDefault="00502192" w:rsidP="00EF37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E49839" w14:textId="77777777" w:rsidR="00EF3764" w:rsidRPr="00EF3764" w:rsidRDefault="00EF3764" w:rsidP="00EF3764">
            <w:pPr>
              <w:rPr>
                <w:b/>
                <w:bCs/>
              </w:rPr>
            </w:pPr>
            <w:proofErr w:type="gramStart"/>
            <w:r w:rsidRPr="00EF3764">
              <w:rPr>
                <w:b/>
                <w:bCs/>
                <w:rtl/>
              </w:rPr>
              <w:t xml:space="preserve">ملاحظات  </w:t>
            </w:r>
            <w:r w:rsidRPr="00EF3764">
              <w:rPr>
                <w:b/>
                <w:bCs/>
              </w:rPr>
              <w:t>Remarks</w:t>
            </w:r>
            <w:proofErr w:type="gramEnd"/>
            <w:r w:rsidRPr="00EF3764">
              <w:rPr>
                <w:b/>
                <w:bCs/>
              </w:rPr>
              <w:t xml:space="preserve"> </w:t>
            </w:r>
          </w:p>
          <w:p w14:paraId="36B090B5" w14:textId="77777777" w:rsidR="00EF3764" w:rsidRDefault="00EF3764" w:rsidP="00EF3764">
            <w:pPr>
              <w:spacing w:before="100" w:beforeAutospacing="1" w:after="100" w:afterAutospacing="1"/>
              <w:ind w:left="5"/>
              <w:rPr>
                <w:rFonts w:ascii="Arial" w:hAnsi="Arial" w:cs="Arabic Transparent"/>
                <w:b/>
                <w:bCs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91"/>
              <w:gridCol w:w="4891"/>
            </w:tblGrid>
            <w:tr w:rsidR="00502192" w:rsidRPr="00E649F3" w14:paraId="0E844695" w14:textId="77777777" w:rsidTr="00E649F3">
              <w:trPr>
                <w:trHeight w:val="3519"/>
              </w:trPr>
              <w:tc>
                <w:tcPr>
                  <w:tcW w:w="4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4CF7" w14:textId="77777777" w:rsidR="00502192" w:rsidRPr="00E83BB0" w:rsidRDefault="00502192" w:rsidP="00502192">
                  <w:pPr>
                    <w:bidi w:val="0"/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83BB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Declaration:</w:t>
                  </w:r>
                </w:p>
                <w:p w14:paraId="23117813" w14:textId="77777777" w:rsidR="00502192" w:rsidRPr="00E83BB0" w:rsidRDefault="00502192" w:rsidP="00502192">
                  <w:pPr>
                    <w:numPr>
                      <w:ilvl w:val="0"/>
                      <w:numId w:val="13"/>
                    </w:numPr>
                    <w:tabs>
                      <w:tab w:val="clear" w:pos="1080"/>
                      <w:tab w:val="num" w:pos="324"/>
                    </w:tabs>
                    <w:bidi w:val="0"/>
                    <w:ind w:left="324" w:hanging="3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>I certify that the information contained herein is complete and accurate to the best of my knowledge.</w:t>
                  </w:r>
                </w:p>
                <w:p w14:paraId="70382A4B" w14:textId="77777777" w:rsidR="00502192" w:rsidRPr="00E83BB0" w:rsidRDefault="00502192" w:rsidP="00502192">
                  <w:pPr>
                    <w:numPr>
                      <w:ilvl w:val="0"/>
                      <w:numId w:val="13"/>
                    </w:numPr>
                    <w:tabs>
                      <w:tab w:val="clear" w:pos="1080"/>
                      <w:tab w:val="num" w:pos="324"/>
                    </w:tabs>
                    <w:bidi w:val="0"/>
                    <w:ind w:left="324" w:hanging="3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>If admitted, I will observe the rules and regulations of the university.</w:t>
                  </w:r>
                </w:p>
                <w:p w14:paraId="35BB84B2" w14:textId="77777777" w:rsidR="00502192" w:rsidRPr="00E83BB0" w:rsidRDefault="00502192" w:rsidP="00502192">
                  <w:pPr>
                    <w:numPr>
                      <w:ilvl w:val="0"/>
                      <w:numId w:val="13"/>
                    </w:numPr>
                    <w:tabs>
                      <w:tab w:val="clear" w:pos="1080"/>
                      <w:tab w:val="num" w:pos="324"/>
                    </w:tabs>
                    <w:bidi w:val="0"/>
                    <w:ind w:left="324" w:hanging="3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>If for any reason I do not fulfill the criteria for a degree program at AIA, the Academy will not be held responsible.</w:t>
                  </w:r>
                </w:p>
                <w:p w14:paraId="75DE6778" w14:textId="77777777" w:rsidR="00502192" w:rsidRPr="00E83BB0" w:rsidRDefault="00502192" w:rsidP="00090A07">
                  <w:pPr>
                    <w:numPr>
                      <w:ilvl w:val="0"/>
                      <w:numId w:val="13"/>
                    </w:numPr>
                    <w:tabs>
                      <w:tab w:val="clear" w:pos="1080"/>
                      <w:tab w:val="num" w:pos="324"/>
                    </w:tabs>
                    <w:bidi w:val="0"/>
                    <w:spacing w:before="100" w:beforeAutospacing="1" w:after="100" w:afterAutospacing="1"/>
                    <w:ind w:left="324" w:hanging="3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 xml:space="preserve">I am aware of the Academy's terms and conditions and aware </w:t>
                  </w:r>
                  <w:r w:rsidR="00090A07">
                    <w:rPr>
                      <w:rFonts w:ascii="Arial" w:hAnsi="Arial" w:cs="Arial"/>
                      <w:sz w:val="16"/>
                      <w:szCs w:val="16"/>
                    </w:rPr>
                    <w:t>that it is not recognized yet by H.E. departments.</w:t>
                  </w:r>
                </w:p>
                <w:p w14:paraId="70345962" w14:textId="77777777" w:rsidR="00502192" w:rsidRPr="00E83BB0" w:rsidRDefault="00502192" w:rsidP="00502192">
                  <w:pPr>
                    <w:numPr>
                      <w:ilvl w:val="0"/>
                      <w:numId w:val="13"/>
                    </w:numPr>
                    <w:tabs>
                      <w:tab w:val="clear" w:pos="1080"/>
                      <w:tab w:val="num" w:pos="324"/>
                    </w:tabs>
                    <w:bidi w:val="0"/>
                    <w:spacing w:before="100" w:beforeAutospacing="1" w:after="100" w:afterAutospacing="1"/>
                    <w:ind w:left="324" w:hanging="3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>I understand that the deposit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are</w:t>
                  </w: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 xml:space="preserve"> not refundable under any circumstance after I have been accepted.</w:t>
                  </w:r>
                </w:p>
                <w:p w14:paraId="2355E8EF" w14:textId="77777777" w:rsidR="00502192" w:rsidRPr="00E83BB0" w:rsidRDefault="00502192" w:rsidP="00502192">
                  <w:pPr>
                    <w:numPr>
                      <w:ilvl w:val="0"/>
                      <w:numId w:val="13"/>
                    </w:numPr>
                    <w:tabs>
                      <w:tab w:val="clear" w:pos="1080"/>
                      <w:tab w:val="num" w:pos="324"/>
                    </w:tabs>
                    <w:bidi w:val="0"/>
                    <w:spacing w:before="100" w:beforeAutospacing="1" w:after="100" w:afterAutospacing="1"/>
                    <w:ind w:left="324" w:hanging="3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 xml:space="preserve">I confirm that I have read the disclaimers on the AIA </w:t>
                  </w:r>
                  <w:proofErr w:type="gramStart"/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>websites</w:t>
                  </w:r>
                  <w:proofErr w:type="gramEnd"/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 xml:space="preserve"> and I agree to them.</w:t>
                  </w:r>
                </w:p>
                <w:p w14:paraId="31D5D4B1" w14:textId="3823ED78" w:rsidR="00502192" w:rsidRPr="00E83BB0" w:rsidRDefault="00502192" w:rsidP="00502192">
                  <w:pPr>
                    <w:numPr>
                      <w:ilvl w:val="0"/>
                      <w:numId w:val="13"/>
                    </w:numPr>
                    <w:tabs>
                      <w:tab w:val="clear" w:pos="1080"/>
                      <w:tab w:val="num" w:pos="324"/>
                    </w:tabs>
                    <w:bidi w:val="0"/>
                    <w:spacing w:before="100" w:beforeAutospacing="1" w:after="100" w:afterAutospacing="1"/>
                    <w:ind w:left="324" w:hanging="3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83BB0">
                    <w:rPr>
                      <w:rFonts w:ascii="Arial" w:hAnsi="Arial" w:cs="Arial"/>
                      <w:sz w:val="16"/>
                      <w:szCs w:val="16"/>
                    </w:rPr>
                    <w:t>I am aware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that the website of the Academy </w:t>
                  </w:r>
                  <w:hyperlink r:id="rId10" w:history="1">
                    <w:r w:rsidR="0082122C" w:rsidRPr="0082122C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www.renewallife.net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is a major source of updated information regarding my enrollment,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study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graduation.</w:t>
                  </w:r>
                </w:p>
              </w:tc>
              <w:tc>
                <w:tcPr>
                  <w:tcW w:w="4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6928" w14:textId="77777777" w:rsidR="00502192" w:rsidRPr="00E649F3" w:rsidRDefault="00502192" w:rsidP="00502192">
                  <w:pPr>
                    <w:spacing w:before="100" w:beforeAutospacing="1" w:after="100" w:afterAutospacing="1"/>
                    <w:ind w:left="5"/>
                    <w:rPr>
                      <w:rFonts w:ascii="Arial" w:hAnsi="Arial" w:cs="Arabic Transparent"/>
                      <w:b/>
                      <w:bCs/>
                      <w:rtl/>
                    </w:rPr>
                  </w:pPr>
                  <w:r w:rsidRPr="00E649F3">
                    <w:rPr>
                      <w:rFonts w:ascii="Arial" w:hAnsi="Arial" w:cs="Arabic Transparent"/>
                      <w:b/>
                      <w:bCs/>
                      <w:rtl/>
                    </w:rPr>
                    <w:t>أصرح بالآتي:</w:t>
                  </w:r>
                </w:p>
                <w:p w14:paraId="7BC82215" w14:textId="77777777" w:rsidR="00502192" w:rsidRPr="00E649F3" w:rsidRDefault="00502192" w:rsidP="0050219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422"/>
                    </w:tabs>
                    <w:spacing w:before="100" w:beforeAutospacing="1" w:after="100" w:afterAutospacing="1"/>
                    <w:ind w:left="422"/>
                    <w:rPr>
                      <w:rFonts w:ascii="Arial" w:hAnsi="Arial" w:cs="Arabic Transparent"/>
                      <w:sz w:val="18"/>
                      <w:szCs w:val="18"/>
                    </w:rPr>
                  </w:pP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أشهد بأن كل المعلومات في هذا الطلب كاملة ودقيقة على حد علمي.</w:t>
                  </w:r>
                </w:p>
                <w:p w14:paraId="47D077E3" w14:textId="77777777" w:rsidR="00502192" w:rsidRPr="00E649F3" w:rsidRDefault="00502192" w:rsidP="0050219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422"/>
                    </w:tabs>
                    <w:spacing w:before="100" w:beforeAutospacing="1" w:after="100" w:afterAutospacing="1"/>
                    <w:ind w:left="422"/>
                    <w:rPr>
                      <w:rFonts w:ascii="Arial" w:hAnsi="Arial" w:cs="Arabic Transparent"/>
                      <w:sz w:val="18"/>
                      <w:szCs w:val="18"/>
                    </w:rPr>
                  </w:pP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في حالة قبول </w:t>
                  </w:r>
                  <w:proofErr w:type="gramStart"/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طلبي ،</w:t>
                  </w:r>
                  <w:proofErr w:type="gramEnd"/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سأقوم بالاطلاع على كافة لوائح وقوانين الأكاديمية.</w:t>
                  </w:r>
                </w:p>
                <w:p w14:paraId="23942DD6" w14:textId="77777777" w:rsidR="00502192" w:rsidRPr="00E649F3" w:rsidRDefault="00502192" w:rsidP="0050219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422"/>
                    </w:tabs>
                    <w:spacing w:before="100" w:beforeAutospacing="1" w:after="100" w:afterAutospacing="1"/>
                    <w:ind w:left="422"/>
                    <w:rPr>
                      <w:rFonts w:ascii="Arial" w:hAnsi="Arial" w:cs="Arabic Transparent"/>
                      <w:sz w:val="18"/>
                      <w:szCs w:val="18"/>
                    </w:rPr>
                  </w:pP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لأي سبب لم أتمكن من استيفاء معايير الحصول على الدرجة العلمية التي سجلت لها، فإنني أخلي مسؤولية الأكاديمية عن أية مسؤولية عن ذلك.</w:t>
                  </w:r>
                </w:p>
                <w:p w14:paraId="06AF3394" w14:textId="77777777" w:rsidR="00502192" w:rsidRPr="00E649F3" w:rsidRDefault="00502192" w:rsidP="0050219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422"/>
                    </w:tabs>
                    <w:spacing w:before="100" w:beforeAutospacing="1" w:after="100" w:afterAutospacing="1"/>
                    <w:ind w:left="422"/>
                    <w:rPr>
                      <w:rFonts w:ascii="Arial" w:hAnsi="Arial" w:cs="Arabic Transparent"/>
                      <w:sz w:val="18"/>
                      <w:szCs w:val="18"/>
                    </w:rPr>
                  </w:pP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أنا على علم واطلاع على شروط ولوائح </w:t>
                  </w:r>
                  <w:proofErr w:type="gramStart"/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الأكاديمية ،</w:t>
                  </w:r>
                  <w:proofErr w:type="gramEnd"/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وعلى علم </w:t>
                  </w:r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بعدم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اعتماد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الأكاديمية </w:t>
                  </w:r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من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التعليم العالي</w:t>
                  </w:r>
                  <w:r w:rsidR="009E5916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حتى الآن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.</w:t>
                  </w:r>
                </w:p>
                <w:p w14:paraId="0A5A5729" w14:textId="77777777" w:rsidR="00502192" w:rsidRPr="00E649F3" w:rsidRDefault="00502192" w:rsidP="0050219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422"/>
                    </w:tabs>
                    <w:spacing w:before="100" w:beforeAutospacing="1" w:after="100" w:afterAutospacing="1"/>
                    <w:ind w:left="422"/>
                    <w:rPr>
                      <w:rFonts w:ascii="Arial" w:hAnsi="Arial" w:cs="Arabic Transparent"/>
                      <w:sz w:val="18"/>
                      <w:szCs w:val="18"/>
                    </w:rPr>
                  </w:pP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أفهم بأن الرس</w:t>
                  </w:r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و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م التي </w:t>
                  </w:r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أقوم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بدفعها </w:t>
                  </w:r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للأكاديمية 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غير مستردة تحت أي ظرف ولأي سبب بعد حصولي على القبول.</w:t>
                  </w:r>
                </w:p>
                <w:p w14:paraId="46CE81AE" w14:textId="77777777" w:rsidR="00502192" w:rsidRPr="00E649F3" w:rsidRDefault="00502192" w:rsidP="0050219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422"/>
                    </w:tabs>
                    <w:spacing w:before="100" w:beforeAutospacing="1" w:after="100" w:afterAutospacing="1"/>
                    <w:ind w:left="422"/>
                    <w:rPr>
                      <w:rFonts w:ascii="Arial" w:hAnsi="Arial" w:cs="Arabic Transparent"/>
                      <w:sz w:val="18"/>
                      <w:szCs w:val="18"/>
                    </w:rPr>
                  </w:pP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أقر بأنني قرأت كافة المعلومات الواردة في الموقع الالكتروني للأكاديمية وأعلم ما لي وما </w:t>
                  </w:r>
                  <w:proofErr w:type="gramStart"/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علي</w:t>
                  </w:r>
                  <w:proofErr w:type="gramEnd"/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من حقوق ومن واجبات وأوافق عليها جميعها.</w:t>
                  </w:r>
                </w:p>
                <w:p w14:paraId="7B51DC7B" w14:textId="16BF9A88" w:rsidR="00502192" w:rsidRPr="00E649F3" w:rsidRDefault="00502192" w:rsidP="0050219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422"/>
                    </w:tabs>
                    <w:spacing w:before="100" w:beforeAutospacing="1" w:after="100" w:afterAutospacing="1"/>
                    <w:ind w:left="422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أعلم أن الموقع الالكتروني للأكاديمية </w:t>
                  </w:r>
                  <w:hyperlink r:id="rId11" w:history="1">
                    <w:r w:rsidR="0082122C" w:rsidRPr="0082122C">
                      <w:rPr>
                        <w:rStyle w:val="Hyperlink"/>
                        <w:rFonts w:ascii="Arial" w:hAnsi="Arial" w:cs="Arabic Transparent"/>
                        <w:sz w:val="18"/>
                        <w:szCs w:val="18"/>
                      </w:rPr>
                      <w:t>www.renewallife.net</w:t>
                    </w:r>
                  </w:hyperlink>
                  <w:r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 xml:space="preserve"> </w:t>
                  </w:r>
                  <w:r w:rsidRPr="00E649F3">
                    <w:rPr>
                      <w:rFonts w:ascii="Arial" w:hAnsi="Arial" w:cs="Arabic Transparent"/>
                      <w:sz w:val="18"/>
                      <w:szCs w:val="18"/>
                      <w:rtl/>
                    </w:rPr>
                    <w:t>هو مصدر رئيسي للمعلومات المحدثة حول كافة أمور تسجيلي ودراستي وتخرجي.</w:t>
                  </w:r>
                </w:p>
              </w:tc>
            </w:tr>
          </w:tbl>
          <w:p w14:paraId="03948B30" w14:textId="77777777" w:rsidR="00502192" w:rsidRPr="00E649F3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C67BB" w14:textId="77777777" w:rsidR="00502192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F3">
              <w:rPr>
                <w:rFonts w:ascii="Arial" w:hAnsi="Arial" w:cs="Arial"/>
                <w:b/>
                <w:bCs/>
                <w:sz w:val="20"/>
                <w:szCs w:val="20"/>
              </w:rPr>
              <w:t>Applicant's Signature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E649F3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التوقيع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40B09">
              <w:rPr>
                <w:rFonts w:ascii="Arial" w:hAnsi="Arial" w:cs="Arial"/>
                <w:sz w:val="14"/>
                <w:szCs w:val="14"/>
                <w:rtl/>
              </w:rPr>
              <w:t xml:space="preserve">(للتوقيع الكترونياً يكفي طباعة الاسم في المكان </w:t>
            </w:r>
            <w:r>
              <w:rPr>
                <w:rFonts w:ascii="Arial" w:hAnsi="Arial" w:cs="Arial"/>
                <w:sz w:val="14"/>
                <w:szCs w:val="14"/>
                <w:rtl/>
              </w:rPr>
              <w:t>المظلل</w:t>
            </w:r>
            <w:r w:rsidRPr="00F40B09">
              <w:rPr>
                <w:rFonts w:ascii="Arial" w:hAnsi="Arial" w:cs="Arial"/>
                <w:sz w:val="14"/>
                <w:szCs w:val="14"/>
                <w:rtl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" w:name="Text76"/>
            <w:r w:rsidRPr="00E649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649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9F3">
              <w:rPr>
                <w:rFonts w:ascii="Arial" w:hAnsi="Arial" w:cs="Arial"/>
                <w:sz w:val="20"/>
                <w:szCs w:val="20"/>
              </w:rPr>
            </w:r>
            <w:r w:rsidRPr="00E649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9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9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</w:t>
            </w:r>
          </w:p>
          <w:p w14:paraId="15147316" w14:textId="77777777" w:rsidR="00502192" w:rsidRDefault="00502192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502192" w:rsidRPr="00D840FE" w14:paraId="5FD65872" w14:textId="77777777" w:rsidTr="00C30842">
              <w:trPr>
                <w:trHeight w:val="890"/>
              </w:trPr>
              <w:tc>
                <w:tcPr>
                  <w:tcW w:w="9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7FFF5"/>
                  <w:vAlign w:val="center"/>
                </w:tcPr>
                <w:p w14:paraId="4C8FDA19" w14:textId="77777777" w:rsidR="00502192" w:rsidRPr="00D840FE" w:rsidRDefault="00502192" w:rsidP="00502192">
                  <w:pPr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D840FE">
                    <w:rPr>
                      <w:b/>
                      <w:bCs/>
                      <w:sz w:val="20"/>
                      <w:szCs w:val="20"/>
                      <w:rtl/>
                      <w:lang w:bidi="ar-EG"/>
                    </w:rPr>
                    <w:t>المستندات المطلوبة للتسجيل:</w:t>
                  </w:r>
                  <w:r w:rsidRPr="00D840FE">
                    <w:rPr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</w:p>
                <w:p w14:paraId="45AED962" w14:textId="77777777" w:rsidR="00502192" w:rsidRPr="00D840FE" w:rsidRDefault="00502192" w:rsidP="00502192">
                  <w:pPr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D840FE">
                    <w:rPr>
                      <w:sz w:val="20"/>
                      <w:szCs w:val="20"/>
                      <w:rtl/>
                      <w:lang w:bidi="ar-EG"/>
                    </w:rPr>
                    <w:t>صورة عن الشهادات العلمية / صورة عن شهادات التدريب ودراسات سابقة لزوم المعادلة / صورة عن شهادات الخبرة العملية / السيرة الذاتية (إن وجدت) / صورة جواز السفر / صورة شخصية.</w:t>
                  </w:r>
                </w:p>
              </w:tc>
            </w:tr>
          </w:tbl>
          <w:p w14:paraId="3D0BF112" w14:textId="77777777" w:rsidR="00502192" w:rsidRPr="00E649F3" w:rsidRDefault="00502192" w:rsidP="0050219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E2C0959" w14:textId="58D9E119" w:rsidR="00502192" w:rsidRPr="00E649F3" w:rsidRDefault="0063306B" w:rsidP="00502192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5ECEFE" wp14:editId="3030BD4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38100</wp:posOffset>
                      </wp:positionV>
                      <wp:extent cx="6203315" cy="1836420"/>
                      <wp:effectExtent l="12700" t="10795" r="13335" b="1016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315" cy="1836420"/>
                              </a:xfrm>
                              <a:prstGeom prst="roundRect">
                                <a:avLst>
                                  <a:gd name="adj" fmla="val 9060"/>
                                </a:avLst>
                              </a:prstGeom>
                              <a:noFill/>
                              <a:ln w="9525">
                                <a:solidFill>
                                  <a:srgbClr val="6666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FAD67A" id="AutoShape 6" o:spid="_x0000_s1026" style="position:absolute;left:0;text-align:left;margin-left:-2.15pt;margin-top:3pt;width:488.45pt;height:1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" filled="f" strokecolor="#669"/>
                  </w:pict>
                </mc:Fallback>
              </mc:AlternateContent>
            </w:r>
          </w:p>
        </w:tc>
      </w:tr>
    </w:tbl>
    <w:p w14:paraId="2AB3926F" w14:textId="77777777" w:rsidR="00381CC6" w:rsidRPr="00381CC6" w:rsidRDefault="00381CC6" w:rsidP="008D4F93">
      <w:pPr>
        <w:bidi w:val="0"/>
        <w:rPr>
          <w:b/>
          <w:bCs/>
          <w:i/>
          <w:iCs/>
          <w:sz w:val="20"/>
          <w:szCs w:val="20"/>
        </w:rPr>
      </w:pPr>
      <w:r w:rsidRPr="00381CC6">
        <w:rPr>
          <w:b/>
          <w:bCs/>
          <w:i/>
          <w:iCs/>
          <w:sz w:val="20"/>
          <w:szCs w:val="20"/>
        </w:rPr>
        <w:t>For official use only</w:t>
      </w:r>
      <w:r w:rsidR="00B67ABC">
        <w:rPr>
          <w:b/>
          <w:bCs/>
          <w:i/>
          <w:iCs/>
          <w:sz w:val="20"/>
          <w:szCs w:val="20"/>
        </w:rPr>
        <w:t xml:space="preserve"> </w:t>
      </w:r>
      <w:r w:rsidR="00B67ABC">
        <w:rPr>
          <w:b/>
          <w:bCs/>
          <w:i/>
          <w:iCs/>
          <w:sz w:val="20"/>
          <w:szCs w:val="20"/>
          <w:rtl/>
        </w:rPr>
        <w:t xml:space="preserve">للاستخدام الرسمي </w:t>
      </w:r>
      <w:proofErr w:type="gramStart"/>
      <w:r w:rsidR="00B67ABC">
        <w:rPr>
          <w:b/>
          <w:bCs/>
          <w:i/>
          <w:iCs/>
          <w:sz w:val="20"/>
          <w:szCs w:val="20"/>
          <w:rtl/>
        </w:rPr>
        <w:t xml:space="preserve">فقط </w:t>
      </w:r>
      <w:r w:rsidR="00B67ABC">
        <w:rPr>
          <w:b/>
          <w:bCs/>
          <w:i/>
          <w:iCs/>
          <w:sz w:val="20"/>
          <w:szCs w:val="20"/>
        </w:rPr>
        <w:t xml:space="preserve"> </w:t>
      </w:r>
      <w:r w:rsidRPr="00381CC6">
        <w:rPr>
          <w:b/>
          <w:bCs/>
          <w:i/>
          <w:iCs/>
          <w:sz w:val="20"/>
          <w:szCs w:val="20"/>
        </w:rPr>
        <w:t>:</w:t>
      </w:r>
      <w:proofErr w:type="gramEnd"/>
    </w:p>
    <w:p w14:paraId="4605771A" w14:textId="3EF1AE01" w:rsidR="00381CC6" w:rsidRDefault="0063306B" w:rsidP="00381CC6">
      <w:pPr>
        <w:bidi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37A571" wp14:editId="17FF79D5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114300" cy="114300"/>
                <wp:effectExtent l="9525" t="6350" r="9525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E53C" id="Rectangle 7" o:spid="_x0000_s1026" style="position:absolute;left:0;text-align:left;margin-left:198pt;margin-top:11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AJ8B2+3wAAAAkB&#10;AAAPAAAAAAAAAAAAAAAAAGA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D2983F" wp14:editId="6C4AB419">
                <wp:simplePos x="0" y="0"/>
                <wp:positionH relativeFrom="column">
                  <wp:posOffset>1143000</wp:posOffset>
                </wp:positionH>
                <wp:positionV relativeFrom="paragraph">
                  <wp:posOffset>141605</wp:posOffset>
                </wp:positionV>
                <wp:extent cx="114300" cy="114300"/>
                <wp:effectExtent l="9525" t="6350" r="952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EE32" id="Rectangle 8" o:spid="_x0000_s1026" style="position:absolute;left:0;text-align:left;margin-left:90pt;margin-top:11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bDb3BN0AAAAJAQAA&#10;DwAAAAAAAAAAAAAAAABgBAAAZHJzL2Rvd25yZXYueG1sUEsFBgAAAAAEAAQA8wAAAGoFAAAAAA==&#10;"/>
            </w:pict>
          </mc:Fallback>
        </mc:AlternateContent>
      </w:r>
    </w:p>
    <w:p w14:paraId="5AB704EC" w14:textId="77777777" w:rsidR="00F6107A" w:rsidRDefault="00F6107A" w:rsidP="00F6107A">
      <w:pPr>
        <w:bidi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Application is: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Approved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Not Approved</w:t>
      </w:r>
    </w:p>
    <w:p w14:paraId="3A44C1D4" w14:textId="77777777" w:rsidR="00F6107A" w:rsidRDefault="00F6107A" w:rsidP="00F6107A">
      <w:pPr>
        <w:bidi w:val="0"/>
        <w:rPr>
          <w:i/>
          <w:iCs/>
          <w:sz w:val="16"/>
          <w:szCs w:val="16"/>
        </w:rPr>
      </w:pPr>
    </w:p>
    <w:p w14:paraId="7ACCB1A9" w14:textId="77777777" w:rsidR="00381CC6" w:rsidRPr="00381CC6" w:rsidRDefault="00381CC6" w:rsidP="00F6107A">
      <w:pPr>
        <w:bidi w:val="0"/>
        <w:rPr>
          <w:sz w:val="16"/>
          <w:szCs w:val="16"/>
        </w:rPr>
      </w:pPr>
      <w:r w:rsidRPr="00F6107A">
        <w:rPr>
          <w:i/>
          <w:iCs/>
          <w:sz w:val="16"/>
          <w:szCs w:val="16"/>
        </w:rPr>
        <w:t>Evaluation:</w:t>
      </w:r>
      <w:r>
        <w:rPr>
          <w:sz w:val="16"/>
          <w:szCs w:val="16"/>
        </w:rPr>
        <w:t xml:space="preserve"> </w:t>
      </w:r>
      <w:r w:rsidRPr="00381CC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……………………….</w:t>
      </w:r>
      <w:r w:rsidRPr="00381CC6">
        <w:rPr>
          <w:sz w:val="16"/>
          <w:szCs w:val="16"/>
        </w:rPr>
        <w:t>……………………………………………………</w:t>
      </w:r>
      <w:r w:rsidR="00FE7132">
        <w:rPr>
          <w:sz w:val="16"/>
          <w:szCs w:val="16"/>
        </w:rPr>
        <w:t>…</w:t>
      </w:r>
      <w:r w:rsidRPr="00381CC6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</w:p>
    <w:p w14:paraId="19C8A3D2" w14:textId="77777777" w:rsidR="00381CC6" w:rsidRPr="00381CC6" w:rsidRDefault="00381CC6" w:rsidP="00381CC6">
      <w:pPr>
        <w:bidi w:val="0"/>
        <w:rPr>
          <w:sz w:val="16"/>
          <w:szCs w:val="16"/>
        </w:rPr>
      </w:pPr>
    </w:p>
    <w:p w14:paraId="414179D8" w14:textId="77777777" w:rsidR="00381CC6" w:rsidRDefault="00381CC6" w:rsidP="00381CC6">
      <w:pPr>
        <w:bidi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FE7132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…………………………..</w:t>
      </w:r>
    </w:p>
    <w:p w14:paraId="07EC230C" w14:textId="77777777" w:rsidR="00381CC6" w:rsidRDefault="00381CC6" w:rsidP="00381CC6">
      <w:pPr>
        <w:bidi w:val="0"/>
        <w:rPr>
          <w:sz w:val="16"/>
          <w:szCs w:val="16"/>
        </w:rPr>
      </w:pPr>
    </w:p>
    <w:p w14:paraId="09093318" w14:textId="77777777" w:rsidR="00F6107A" w:rsidRDefault="00381CC6" w:rsidP="008F47BC">
      <w:pPr>
        <w:bidi w:val="0"/>
        <w:rPr>
          <w:sz w:val="16"/>
          <w:szCs w:val="16"/>
        </w:rPr>
      </w:pPr>
      <w:r w:rsidRPr="00F6107A">
        <w:rPr>
          <w:i/>
          <w:iCs/>
          <w:sz w:val="16"/>
          <w:szCs w:val="16"/>
        </w:rPr>
        <w:t>Student</w:t>
      </w:r>
      <w:r w:rsidR="008F47BC">
        <w:rPr>
          <w:i/>
          <w:iCs/>
          <w:sz w:val="16"/>
          <w:szCs w:val="16"/>
        </w:rPr>
        <w:t>'s</w:t>
      </w:r>
      <w:r w:rsidRPr="00F6107A">
        <w:rPr>
          <w:i/>
          <w:iCs/>
          <w:sz w:val="16"/>
          <w:szCs w:val="16"/>
        </w:rPr>
        <w:t xml:space="preserve"> </w:t>
      </w:r>
      <w:r w:rsidR="00003BC9">
        <w:rPr>
          <w:i/>
          <w:iCs/>
          <w:sz w:val="16"/>
          <w:szCs w:val="16"/>
        </w:rPr>
        <w:t xml:space="preserve">ID </w:t>
      </w:r>
      <w:r w:rsidRPr="00F6107A">
        <w:rPr>
          <w:i/>
          <w:iCs/>
          <w:sz w:val="16"/>
          <w:szCs w:val="16"/>
        </w:rPr>
        <w:t>No.</w:t>
      </w:r>
      <w:r w:rsidR="00F6107A" w:rsidRPr="00F6107A">
        <w:rPr>
          <w:i/>
          <w:iCs/>
          <w:sz w:val="16"/>
          <w:szCs w:val="16"/>
        </w:rPr>
        <w:t xml:space="preserve">  </w:t>
      </w:r>
      <w:r w:rsidR="00003BC9">
        <w:rPr>
          <w:sz w:val="16"/>
          <w:szCs w:val="16"/>
        </w:rPr>
        <w:t>………………...</w:t>
      </w:r>
      <w:r w:rsidR="008F47BC">
        <w:rPr>
          <w:sz w:val="16"/>
          <w:szCs w:val="16"/>
        </w:rPr>
        <w:t>……</w:t>
      </w:r>
      <w:r w:rsidR="00F6107A">
        <w:rPr>
          <w:sz w:val="16"/>
          <w:szCs w:val="16"/>
        </w:rPr>
        <w:t>…………………</w:t>
      </w:r>
      <w:proofErr w:type="gramStart"/>
      <w:r>
        <w:rPr>
          <w:sz w:val="16"/>
          <w:szCs w:val="16"/>
        </w:rPr>
        <w:t>.</w:t>
      </w:r>
      <w:r w:rsidR="008F47BC">
        <w:rPr>
          <w:sz w:val="16"/>
          <w:szCs w:val="16"/>
        </w:rPr>
        <w:t xml:space="preserve">, </w:t>
      </w:r>
      <w:r w:rsidR="008F47BC">
        <w:rPr>
          <w:i/>
          <w:iCs/>
          <w:sz w:val="16"/>
          <w:szCs w:val="16"/>
        </w:rPr>
        <w:t xml:space="preserve"> </w:t>
      </w:r>
      <w:r w:rsidR="00F6107A" w:rsidRPr="00F6107A">
        <w:rPr>
          <w:i/>
          <w:iCs/>
          <w:sz w:val="16"/>
          <w:szCs w:val="16"/>
        </w:rPr>
        <w:t>Registration</w:t>
      </w:r>
      <w:proofErr w:type="gramEnd"/>
      <w:r w:rsidR="00F6107A" w:rsidRPr="00F6107A">
        <w:rPr>
          <w:i/>
          <w:iCs/>
          <w:sz w:val="16"/>
          <w:szCs w:val="16"/>
        </w:rPr>
        <w:t xml:space="preserve"> Date:</w:t>
      </w:r>
      <w:r w:rsidR="00F6107A">
        <w:rPr>
          <w:sz w:val="16"/>
          <w:szCs w:val="16"/>
        </w:rPr>
        <w:t xml:space="preserve">  ……………………</w:t>
      </w:r>
      <w:r w:rsidR="008F47BC">
        <w:rPr>
          <w:sz w:val="16"/>
          <w:szCs w:val="16"/>
        </w:rPr>
        <w:t>….</w:t>
      </w:r>
      <w:r w:rsidR="00F6107A">
        <w:rPr>
          <w:sz w:val="16"/>
          <w:szCs w:val="16"/>
        </w:rPr>
        <w:t>……</w:t>
      </w:r>
      <w:r w:rsidR="00FE7132">
        <w:rPr>
          <w:sz w:val="16"/>
          <w:szCs w:val="16"/>
        </w:rPr>
        <w:t>.</w:t>
      </w:r>
      <w:r w:rsidR="00F6107A">
        <w:rPr>
          <w:sz w:val="16"/>
          <w:szCs w:val="16"/>
        </w:rPr>
        <w:t>……….…..………..</w:t>
      </w:r>
    </w:p>
    <w:p w14:paraId="40F9C7E1" w14:textId="77777777" w:rsidR="00F6107A" w:rsidRDefault="00F6107A" w:rsidP="00F6107A">
      <w:pPr>
        <w:bidi w:val="0"/>
        <w:rPr>
          <w:sz w:val="16"/>
          <w:szCs w:val="16"/>
        </w:rPr>
      </w:pPr>
    </w:p>
    <w:p w14:paraId="4975EA5D" w14:textId="77777777" w:rsidR="009F72D5" w:rsidRDefault="00F6107A" w:rsidP="00EF3764">
      <w:pPr>
        <w:bidi w:val="0"/>
        <w:rPr>
          <w:sz w:val="16"/>
          <w:szCs w:val="16"/>
        </w:rPr>
      </w:pPr>
      <w:r w:rsidRPr="00F6107A">
        <w:rPr>
          <w:i/>
          <w:iCs/>
          <w:sz w:val="16"/>
          <w:szCs w:val="16"/>
        </w:rPr>
        <w:t>Name &amp; Signature:</w:t>
      </w:r>
      <w:r>
        <w:rPr>
          <w:sz w:val="16"/>
          <w:szCs w:val="16"/>
        </w:rPr>
        <w:t xml:space="preserve"> 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………………</w:t>
      </w:r>
      <w:r w:rsidR="00FE7132">
        <w:rPr>
          <w:sz w:val="16"/>
          <w:szCs w:val="16"/>
        </w:rPr>
        <w:t>…</w:t>
      </w:r>
      <w:r w:rsidR="00EF3764">
        <w:rPr>
          <w:sz w:val="16"/>
          <w:szCs w:val="16"/>
        </w:rPr>
        <w:t>…………………………….</w:t>
      </w:r>
    </w:p>
    <w:sectPr w:rsidR="009F72D5" w:rsidSect="0089285B">
      <w:footerReference w:type="even" r:id="rId12"/>
      <w:footerReference w:type="default" r:id="rId13"/>
      <w:pgSz w:w="11906" w:h="16838"/>
      <w:pgMar w:top="900" w:right="1800" w:bottom="900" w:left="1800" w:header="720" w:footer="510" w:gutter="0"/>
      <w:pgNumType w:fmt="upperRoman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56D7" w14:textId="77777777" w:rsidR="00FC3B31" w:rsidRDefault="00FC3B31">
      <w:r>
        <w:separator/>
      </w:r>
    </w:p>
  </w:endnote>
  <w:endnote w:type="continuationSeparator" w:id="0">
    <w:p w14:paraId="3D592AEE" w14:textId="77777777" w:rsidR="00FC3B31" w:rsidRDefault="00FC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27BF" w14:textId="2217E7CE" w:rsidR="008909E3" w:rsidRDefault="008909E3" w:rsidP="008909E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22C">
      <w:rPr>
        <w:rStyle w:val="PageNumber"/>
        <w:noProof/>
      </w:rPr>
      <w:t>I</w:t>
    </w:r>
    <w:r>
      <w:rPr>
        <w:rStyle w:val="PageNumber"/>
      </w:rPr>
      <w:fldChar w:fldCharType="end"/>
    </w:r>
  </w:p>
  <w:p w14:paraId="2E76B0F7" w14:textId="77777777" w:rsidR="008909E3" w:rsidRDefault="008909E3" w:rsidP="008909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BCC7" w14:textId="1BE025A2" w:rsidR="008909E3" w:rsidRPr="0082122C" w:rsidRDefault="0082122C" w:rsidP="0082122C">
    <w:pPr>
      <w:pStyle w:val="Footer"/>
      <w:jc w:val="center"/>
    </w:pPr>
    <w:r w:rsidRPr="0082122C">
      <w:rPr>
        <w:rStyle w:val="PageNumber"/>
        <w:b/>
        <w:bCs/>
        <w:sz w:val="20"/>
        <w:szCs w:val="20"/>
      </w:rPr>
      <w:t>Renewal Life - India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B1FF" w14:textId="77777777" w:rsidR="00FC3B31" w:rsidRDefault="00FC3B31">
      <w:r>
        <w:separator/>
      </w:r>
    </w:p>
  </w:footnote>
  <w:footnote w:type="continuationSeparator" w:id="0">
    <w:p w14:paraId="719A6577" w14:textId="77777777" w:rsidR="00FC3B31" w:rsidRDefault="00FC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C6C"/>
    <w:multiLevelType w:val="multilevel"/>
    <w:tmpl w:val="FFFFFFFF"/>
    <w:styleLink w:val="alam"/>
    <w:lvl w:ilvl="0">
      <w:start w:val="1"/>
      <w:numFmt w:val="none"/>
      <w:lvlText w:val="alam00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C0968F9"/>
    <w:multiLevelType w:val="hybridMultilevel"/>
    <w:tmpl w:val="FFFFFFFF"/>
    <w:lvl w:ilvl="0" w:tplc="09847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55B"/>
    <w:multiLevelType w:val="hybridMultilevel"/>
    <w:tmpl w:val="FFFFFFFF"/>
    <w:lvl w:ilvl="0" w:tplc="4F1C4D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D61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319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538C6"/>
    <w:multiLevelType w:val="hybridMultilevel"/>
    <w:tmpl w:val="FFFFFFFF"/>
    <w:lvl w:ilvl="0" w:tplc="4F1C4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1F25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9D6F96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5D45"/>
    <w:multiLevelType w:val="hybridMultilevel"/>
    <w:tmpl w:val="FFFFFFFF"/>
    <w:lvl w:ilvl="0" w:tplc="4F1C4D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8F366C"/>
    <w:multiLevelType w:val="hybridMultilevel"/>
    <w:tmpl w:val="FFFFFFFF"/>
    <w:lvl w:ilvl="0" w:tplc="4F1C4D1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A1EE4"/>
    <w:multiLevelType w:val="hybridMultilevel"/>
    <w:tmpl w:val="FFFFFFFF"/>
    <w:lvl w:ilvl="0" w:tplc="F6B074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3D6347"/>
    <w:multiLevelType w:val="multilevel"/>
    <w:tmpl w:val="FFFFFFFF"/>
    <w:styleLink w:val="Style2"/>
    <w:lvl w:ilvl="0">
      <w:start w:val="1"/>
      <w:numFmt w:val="none"/>
      <w:lvlText w:val="alam00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902EEC"/>
    <w:multiLevelType w:val="hybridMultilevel"/>
    <w:tmpl w:val="FFFFFFFF"/>
    <w:lvl w:ilvl="0" w:tplc="4F1C4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F34D0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133D7"/>
    <w:multiLevelType w:val="hybridMultilevel"/>
    <w:tmpl w:val="FFFFFFFF"/>
    <w:lvl w:ilvl="0" w:tplc="D69832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9033120">
    <w:abstractNumId w:val="0"/>
  </w:num>
  <w:num w:numId="2" w16cid:durableId="1902518723">
    <w:abstractNumId w:val="11"/>
  </w:num>
  <w:num w:numId="3" w16cid:durableId="655840847">
    <w:abstractNumId w:val="3"/>
  </w:num>
  <w:num w:numId="4" w16cid:durableId="28922843">
    <w:abstractNumId w:val="13"/>
  </w:num>
  <w:num w:numId="5" w16cid:durableId="1225139754">
    <w:abstractNumId w:val="12"/>
  </w:num>
  <w:num w:numId="6" w16cid:durableId="82533444">
    <w:abstractNumId w:val="2"/>
  </w:num>
  <w:num w:numId="7" w16cid:durableId="1311255199">
    <w:abstractNumId w:val="5"/>
  </w:num>
  <w:num w:numId="8" w16cid:durableId="260797889">
    <w:abstractNumId w:val="8"/>
  </w:num>
  <w:num w:numId="9" w16cid:durableId="1997106507">
    <w:abstractNumId w:val="9"/>
  </w:num>
  <w:num w:numId="10" w16cid:durableId="236014743">
    <w:abstractNumId w:val="4"/>
  </w:num>
  <w:num w:numId="11" w16cid:durableId="542211200">
    <w:abstractNumId w:val="10"/>
  </w:num>
  <w:num w:numId="12" w16cid:durableId="1935167267">
    <w:abstractNumId w:val="6"/>
  </w:num>
  <w:num w:numId="13" w16cid:durableId="138346552">
    <w:abstractNumId w:val="14"/>
  </w:num>
  <w:num w:numId="14" w16cid:durableId="1565262565">
    <w:abstractNumId w:val="7"/>
  </w:num>
  <w:num w:numId="15" w16cid:durableId="392894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VNFWkZMpwQTnX9IUbsdZV6MdF5ujVun01ym72WdQ3uSsPKtg4Qkwyg+BybR22BbNLABjRUnjxlSTLGt6Tg7w==" w:salt="usVkWo1FbOiMIqgZ7vAq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C6"/>
    <w:rsid w:val="00003BC9"/>
    <w:rsid w:val="0001187E"/>
    <w:rsid w:val="00011EA8"/>
    <w:rsid w:val="00033CFC"/>
    <w:rsid w:val="0003747B"/>
    <w:rsid w:val="00051B87"/>
    <w:rsid w:val="00074A7A"/>
    <w:rsid w:val="0008399A"/>
    <w:rsid w:val="00090A07"/>
    <w:rsid w:val="00091263"/>
    <w:rsid w:val="000A2139"/>
    <w:rsid w:val="000B1235"/>
    <w:rsid w:val="000C4308"/>
    <w:rsid w:val="000D3118"/>
    <w:rsid w:val="000E0EFF"/>
    <w:rsid w:val="000E1F74"/>
    <w:rsid w:val="000E6D2F"/>
    <w:rsid w:val="000F15DD"/>
    <w:rsid w:val="00113E83"/>
    <w:rsid w:val="00125637"/>
    <w:rsid w:val="00137876"/>
    <w:rsid w:val="00143151"/>
    <w:rsid w:val="00145DF9"/>
    <w:rsid w:val="001608DA"/>
    <w:rsid w:val="00177BC1"/>
    <w:rsid w:val="001837B4"/>
    <w:rsid w:val="001870C3"/>
    <w:rsid w:val="001936A5"/>
    <w:rsid w:val="00193E41"/>
    <w:rsid w:val="001B0288"/>
    <w:rsid w:val="001B7119"/>
    <w:rsid w:val="001C26D7"/>
    <w:rsid w:val="001D33AF"/>
    <w:rsid w:val="001D457B"/>
    <w:rsid w:val="001D5AFF"/>
    <w:rsid w:val="001F229B"/>
    <w:rsid w:val="001F279C"/>
    <w:rsid w:val="001F4A22"/>
    <w:rsid w:val="00206A78"/>
    <w:rsid w:val="00231345"/>
    <w:rsid w:val="00244EAA"/>
    <w:rsid w:val="002606D1"/>
    <w:rsid w:val="00275DEB"/>
    <w:rsid w:val="002874E6"/>
    <w:rsid w:val="002963B4"/>
    <w:rsid w:val="002A0854"/>
    <w:rsid w:val="002A66BD"/>
    <w:rsid w:val="002C54ED"/>
    <w:rsid w:val="002C68C9"/>
    <w:rsid w:val="002D4922"/>
    <w:rsid w:val="002E3BFC"/>
    <w:rsid w:val="002F5D28"/>
    <w:rsid w:val="00314E8D"/>
    <w:rsid w:val="0031752F"/>
    <w:rsid w:val="00323216"/>
    <w:rsid w:val="00323675"/>
    <w:rsid w:val="00342F56"/>
    <w:rsid w:val="0035298B"/>
    <w:rsid w:val="0036660D"/>
    <w:rsid w:val="00370A34"/>
    <w:rsid w:val="00377BFF"/>
    <w:rsid w:val="00381CC6"/>
    <w:rsid w:val="00387AA8"/>
    <w:rsid w:val="003A0907"/>
    <w:rsid w:val="003A204F"/>
    <w:rsid w:val="003B10FC"/>
    <w:rsid w:val="003D4F31"/>
    <w:rsid w:val="003E62DD"/>
    <w:rsid w:val="0040348A"/>
    <w:rsid w:val="00423058"/>
    <w:rsid w:val="004337AF"/>
    <w:rsid w:val="004511F4"/>
    <w:rsid w:val="00452D02"/>
    <w:rsid w:val="004617DC"/>
    <w:rsid w:val="00480517"/>
    <w:rsid w:val="004903AA"/>
    <w:rsid w:val="004924FD"/>
    <w:rsid w:val="004A139C"/>
    <w:rsid w:val="004C1C7A"/>
    <w:rsid w:val="004D1EBD"/>
    <w:rsid w:val="00502192"/>
    <w:rsid w:val="0051182B"/>
    <w:rsid w:val="0052545C"/>
    <w:rsid w:val="00526695"/>
    <w:rsid w:val="005308E7"/>
    <w:rsid w:val="00547A7A"/>
    <w:rsid w:val="0055221B"/>
    <w:rsid w:val="0056588B"/>
    <w:rsid w:val="0057090E"/>
    <w:rsid w:val="00592E55"/>
    <w:rsid w:val="005A002B"/>
    <w:rsid w:val="005B62A1"/>
    <w:rsid w:val="005C1D12"/>
    <w:rsid w:val="005C5563"/>
    <w:rsid w:val="005E4728"/>
    <w:rsid w:val="005F555D"/>
    <w:rsid w:val="00610189"/>
    <w:rsid w:val="00611B83"/>
    <w:rsid w:val="00615C59"/>
    <w:rsid w:val="0063306B"/>
    <w:rsid w:val="00635DFB"/>
    <w:rsid w:val="006469A9"/>
    <w:rsid w:val="00656550"/>
    <w:rsid w:val="00670E43"/>
    <w:rsid w:val="00673250"/>
    <w:rsid w:val="00684D54"/>
    <w:rsid w:val="00696616"/>
    <w:rsid w:val="006A5DB4"/>
    <w:rsid w:val="006B51BA"/>
    <w:rsid w:val="006B7511"/>
    <w:rsid w:val="006D31A2"/>
    <w:rsid w:val="00710CA8"/>
    <w:rsid w:val="0071473E"/>
    <w:rsid w:val="007224F4"/>
    <w:rsid w:val="007351E0"/>
    <w:rsid w:val="00741711"/>
    <w:rsid w:val="00777FA7"/>
    <w:rsid w:val="00785F41"/>
    <w:rsid w:val="00786EFB"/>
    <w:rsid w:val="007909F6"/>
    <w:rsid w:val="007A7E4A"/>
    <w:rsid w:val="007C5FD6"/>
    <w:rsid w:val="007D1122"/>
    <w:rsid w:val="007D2B21"/>
    <w:rsid w:val="007D6EC6"/>
    <w:rsid w:val="007E06D6"/>
    <w:rsid w:val="007F2735"/>
    <w:rsid w:val="00807396"/>
    <w:rsid w:val="00810FB8"/>
    <w:rsid w:val="00814AB7"/>
    <w:rsid w:val="00815AD8"/>
    <w:rsid w:val="0082122C"/>
    <w:rsid w:val="00822D4C"/>
    <w:rsid w:val="008312DE"/>
    <w:rsid w:val="00835C79"/>
    <w:rsid w:val="008361C6"/>
    <w:rsid w:val="008527E8"/>
    <w:rsid w:val="00853CFB"/>
    <w:rsid w:val="008909E3"/>
    <w:rsid w:val="0089285B"/>
    <w:rsid w:val="00895CE6"/>
    <w:rsid w:val="008A715A"/>
    <w:rsid w:val="008B323C"/>
    <w:rsid w:val="008C59E9"/>
    <w:rsid w:val="008D4F93"/>
    <w:rsid w:val="008E08FF"/>
    <w:rsid w:val="008E0B6F"/>
    <w:rsid w:val="008F071F"/>
    <w:rsid w:val="008F47BC"/>
    <w:rsid w:val="009121D2"/>
    <w:rsid w:val="00913B45"/>
    <w:rsid w:val="00922DAC"/>
    <w:rsid w:val="00923492"/>
    <w:rsid w:val="00925193"/>
    <w:rsid w:val="0092660B"/>
    <w:rsid w:val="00934F11"/>
    <w:rsid w:val="00947BF3"/>
    <w:rsid w:val="0095155F"/>
    <w:rsid w:val="009555BF"/>
    <w:rsid w:val="009662CC"/>
    <w:rsid w:val="0097218C"/>
    <w:rsid w:val="00981871"/>
    <w:rsid w:val="00982F46"/>
    <w:rsid w:val="009851A3"/>
    <w:rsid w:val="00993122"/>
    <w:rsid w:val="009A190E"/>
    <w:rsid w:val="009A1D98"/>
    <w:rsid w:val="009B4C64"/>
    <w:rsid w:val="009B651F"/>
    <w:rsid w:val="009E1C15"/>
    <w:rsid w:val="009E5916"/>
    <w:rsid w:val="009F72D5"/>
    <w:rsid w:val="00A115F4"/>
    <w:rsid w:val="00A276CA"/>
    <w:rsid w:val="00A40795"/>
    <w:rsid w:val="00A55610"/>
    <w:rsid w:val="00A65608"/>
    <w:rsid w:val="00A80DDE"/>
    <w:rsid w:val="00A94988"/>
    <w:rsid w:val="00A95AEE"/>
    <w:rsid w:val="00A97082"/>
    <w:rsid w:val="00AB5A8A"/>
    <w:rsid w:val="00AC3ED9"/>
    <w:rsid w:val="00AC576E"/>
    <w:rsid w:val="00AD0ACB"/>
    <w:rsid w:val="00AF7CB3"/>
    <w:rsid w:val="00B04160"/>
    <w:rsid w:val="00B1052A"/>
    <w:rsid w:val="00B15594"/>
    <w:rsid w:val="00B208C9"/>
    <w:rsid w:val="00B42918"/>
    <w:rsid w:val="00B55B6C"/>
    <w:rsid w:val="00B56A27"/>
    <w:rsid w:val="00B67ABC"/>
    <w:rsid w:val="00B80161"/>
    <w:rsid w:val="00B830EF"/>
    <w:rsid w:val="00BA2F0D"/>
    <w:rsid w:val="00BA747A"/>
    <w:rsid w:val="00BB0B6B"/>
    <w:rsid w:val="00BB34E1"/>
    <w:rsid w:val="00BF0F20"/>
    <w:rsid w:val="00BF35AA"/>
    <w:rsid w:val="00BF471E"/>
    <w:rsid w:val="00C01642"/>
    <w:rsid w:val="00C172C4"/>
    <w:rsid w:val="00C27E1E"/>
    <w:rsid w:val="00C30842"/>
    <w:rsid w:val="00C4503C"/>
    <w:rsid w:val="00C62243"/>
    <w:rsid w:val="00C66904"/>
    <w:rsid w:val="00C82361"/>
    <w:rsid w:val="00C9602A"/>
    <w:rsid w:val="00CE1195"/>
    <w:rsid w:val="00D0136F"/>
    <w:rsid w:val="00D13095"/>
    <w:rsid w:val="00D35111"/>
    <w:rsid w:val="00D372E7"/>
    <w:rsid w:val="00D54A44"/>
    <w:rsid w:val="00D63F85"/>
    <w:rsid w:val="00D840FE"/>
    <w:rsid w:val="00D8476C"/>
    <w:rsid w:val="00D92760"/>
    <w:rsid w:val="00D9766D"/>
    <w:rsid w:val="00DA3011"/>
    <w:rsid w:val="00DD48E3"/>
    <w:rsid w:val="00DF780D"/>
    <w:rsid w:val="00E01F2A"/>
    <w:rsid w:val="00E25A3F"/>
    <w:rsid w:val="00E33DF8"/>
    <w:rsid w:val="00E649F3"/>
    <w:rsid w:val="00E80DD6"/>
    <w:rsid w:val="00E83BB0"/>
    <w:rsid w:val="00E963C3"/>
    <w:rsid w:val="00EA02C0"/>
    <w:rsid w:val="00EA1A6C"/>
    <w:rsid w:val="00EA24F0"/>
    <w:rsid w:val="00EA2DF7"/>
    <w:rsid w:val="00EA51DF"/>
    <w:rsid w:val="00EA642A"/>
    <w:rsid w:val="00EA73BB"/>
    <w:rsid w:val="00EB10EE"/>
    <w:rsid w:val="00EC3B14"/>
    <w:rsid w:val="00ED1867"/>
    <w:rsid w:val="00EE61D7"/>
    <w:rsid w:val="00EF3764"/>
    <w:rsid w:val="00F154B3"/>
    <w:rsid w:val="00F30AFF"/>
    <w:rsid w:val="00F40B09"/>
    <w:rsid w:val="00F42B81"/>
    <w:rsid w:val="00F6107A"/>
    <w:rsid w:val="00F861BD"/>
    <w:rsid w:val="00FA42FC"/>
    <w:rsid w:val="00FA68DD"/>
    <w:rsid w:val="00FB1692"/>
    <w:rsid w:val="00FB3EDC"/>
    <w:rsid w:val="00FB73CC"/>
    <w:rsid w:val="00FC3B31"/>
    <w:rsid w:val="00FE7132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DF5CC"/>
  <w14:defaultImageDpi w14:val="0"/>
  <w15:docId w15:val="{CEE84D5B-F485-43DB-9349-1707085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CC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1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81C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81C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08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2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lam">
    <w:name w:val="alam"/>
    <w:pPr>
      <w:numPr>
        <w:numId w:val="1"/>
      </w:numPr>
    </w:pPr>
  </w:style>
  <w:style w:type="numbering" w:customStyle="1" w:styleId="Style2">
    <w:name w:val="Style2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qFormat/>
    <w:rsid w:val="00FB16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B1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2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newallife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newallife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 | ApplicationForAdmission.doc</vt:lpstr>
    </vt:vector>
  </TitlesOfParts>
  <Company>American International Academy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 | ApplicationForAdmission.doc</dc:title>
  <dc:subject/>
  <dc:creator>AIA</dc:creator>
  <cp:keywords/>
  <dc:description/>
  <cp:lastModifiedBy>A4975</cp:lastModifiedBy>
  <cp:revision>2</cp:revision>
  <cp:lastPrinted>2007-12-27T15:43:00Z</cp:lastPrinted>
  <dcterms:created xsi:type="dcterms:W3CDTF">2022-10-14T20:02:00Z</dcterms:created>
  <dcterms:modified xsi:type="dcterms:W3CDTF">2022-10-14T20:02:00Z</dcterms:modified>
</cp:coreProperties>
</file>